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7364BB" w14:textId="3035C0A3" w:rsidR="17795D5F" w:rsidRDefault="1E0C25B2" w:rsidP="06BF2B0D">
      <w:pPr>
        <w:pStyle w:val="paragraph"/>
        <w:spacing w:before="0" w:beforeAutospacing="0" w:after="0" w:afterAutospacing="0" w:line="360" w:lineRule="auto"/>
        <w:rPr>
          <w:rStyle w:val="normaltextrun"/>
          <w:b/>
          <w:bCs/>
          <w:i/>
          <w:iCs/>
          <w:color w:val="000000" w:themeColor="text1"/>
        </w:rPr>
      </w:pPr>
      <w:r w:rsidRPr="06BF2B0D">
        <w:rPr>
          <w:rStyle w:val="normaltextrun"/>
          <w:b/>
          <w:bCs/>
          <w:i/>
          <w:iCs/>
          <w:color w:val="000000" w:themeColor="text1"/>
        </w:rPr>
        <w:t xml:space="preserve">TRUTH FOR LIFE DAILY PROMOTIONAL SPOTS - WEEK OF </w:t>
      </w:r>
      <w:r w:rsidR="22C0CB7F" w:rsidRPr="06BF2B0D">
        <w:rPr>
          <w:rStyle w:val="normaltextrun"/>
          <w:b/>
          <w:bCs/>
          <w:i/>
          <w:iCs/>
          <w:color w:val="000000" w:themeColor="text1"/>
        </w:rPr>
        <w:t>0</w:t>
      </w:r>
      <w:r w:rsidR="4E087D7D" w:rsidRPr="06BF2B0D">
        <w:rPr>
          <w:rStyle w:val="normaltextrun"/>
          <w:b/>
          <w:bCs/>
          <w:i/>
          <w:iCs/>
          <w:color w:val="000000" w:themeColor="text1"/>
        </w:rPr>
        <w:t>3-02</w:t>
      </w:r>
      <w:r w:rsidRPr="06BF2B0D">
        <w:rPr>
          <w:rStyle w:val="normaltextrun"/>
          <w:b/>
          <w:bCs/>
          <w:i/>
          <w:iCs/>
          <w:color w:val="000000" w:themeColor="text1"/>
        </w:rPr>
        <w:t>-2</w:t>
      </w:r>
      <w:r w:rsidR="78B60318" w:rsidRPr="06BF2B0D">
        <w:rPr>
          <w:rStyle w:val="normaltextrun"/>
          <w:b/>
          <w:bCs/>
          <w:i/>
          <w:iCs/>
          <w:color w:val="000000" w:themeColor="text1"/>
        </w:rPr>
        <w:t>6</w:t>
      </w:r>
      <w:r w:rsidRPr="06BF2B0D">
        <w:rPr>
          <w:rStyle w:val="normaltextrun"/>
          <w:b/>
          <w:bCs/>
          <w:i/>
          <w:iCs/>
          <w:color w:val="000000" w:themeColor="text1"/>
        </w:rPr>
        <w:t xml:space="preserve"> TO 0</w:t>
      </w:r>
      <w:r w:rsidR="5F06EB56" w:rsidRPr="06BF2B0D">
        <w:rPr>
          <w:rStyle w:val="normaltextrun"/>
          <w:b/>
          <w:bCs/>
          <w:i/>
          <w:iCs/>
          <w:color w:val="000000" w:themeColor="text1"/>
        </w:rPr>
        <w:t>3</w:t>
      </w:r>
      <w:r w:rsidRPr="06BF2B0D">
        <w:rPr>
          <w:rStyle w:val="normaltextrun"/>
          <w:b/>
          <w:bCs/>
          <w:i/>
          <w:iCs/>
          <w:color w:val="000000" w:themeColor="text1"/>
        </w:rPr>
        <w:t>-0</w:t>
      </w:r>
      <w:r w:rsidR="4DEE68BD" w:rsidRPr="06BF2B0D">
        <w:rPr>
          <w:rStyle w:val="normaltextrun"/>
          <w:b/>
          <w:bCs/>
          <w:i/>
          <w:iCs/>
          <w:color w:val="000000" w:themeColor="text1"/>
        </w:rPr>
        <w:t>6</w:t>
      </w:r>
      <w:r w:rsidRPr="06BF2B0D">
        <w:rPr>
          <w:rStyle w:val="normaltextrun"/>
          <w:b/>
          <w:bCs/>
          <w:i/>
          <w:iCs/>
          <w:color w:val="000000" w:themeColor="text1"/>
        </w:rPr>
        <w:t>-2</w:t>
      </w:r>
      <w:r w:rsidR="49755F1E" w:rsidRPr="06BF2B0D">
        <w:rPr>
          <w:rStyle w:val="normaltextrun"/>
          <w:b/>
          <w:bCs/>
          <w:i/>
          <w:iCs/>
          <w:color w:val="000000" w:themeColor="text1"/>
        </w:rPr>
        <w:t>6</w:t>
      </w:r>
    </w:p>
    <w:p w14:paraId="140E8636" w14:textId="114DD292" w:rsidR="77F0EBDA" w:rsidRDefault="77F0EBDA" w:rsidP="77F0EBDA">
      <w:pPr>
        <w:pStyle w:val="paragraph"/>
        <w:spacing w:before="0" w:beforeAutospacing="0" w:after="0" w:afterAutospacing="0" w:line="360" w:lineRule="auto"/>
        <w:rPr>
          <w:rStyle w:val="eop"/>
          <w:color w:val="000000" w:themeColor="text1"/>
        </w:rPr>
      </w:pPr>
    </w:p>
    <w:p w14:paraId="0233A5B2" w14:textId="457FD3A8" w:rsidR="17795D5F" w:rsidRDefault="5609DA1A" w:rsidP="06BF2B0D">
      <w:pPr>
        <w:pStyle w:val="paragraph"/>
        <w:spacing w:before="0" w:beforeAutospacing="0" w:after="0" w:afterAutospacing="0" w:line="360" w:lineRule="auto"/>
        <w:rPr>
          <w:rStyle w:val="normaltextrun"/>
          <w:b/>
          <w:bCs/>
          <w:i/>
          <w:iCs/>
          <w:color w:val="000000" w:themeColor="text1"/>
        </w:rPr>
      </w:pPr>
      <w:r w:rsidRPr="06BF2B0D">
        <w:rPr>
          <w:rStyle w:val="normaltextrun"/>
          <w:b/>
          <w:bCs/>
          <w:i/>
          <w:iCs/>
          <w:color w:val="000000" w:themeColor="text1"/>
        </w:rPr>
        <w:t>0</w:t>
      </w:r>
      <w:r w:rsidR="56377CF7" w:rsidRPr="06BF2B0D">
        <w:rPr>
          <w:rStyle w:val="normaltextrun"/>
          <w:b/>
          <w:bCs/>
          <w:i/>
          <w:iCs/>
          <w:color w:val="000000" w:themeColor="text1"/>
        </w:rPr>
        <w:t>3-</w:t>
      </w:r>
      <w:r w:rsidR="1657C5D3" w:rsidRPr="06BF2B0D">
        <w:rPr>
          <w:rStyle w:val="normaltextrun"/>
          <w:b/>
          <w:bCs/>
          <w:i/>
          <w:iCs/>
          <w:color w:val="000000" w:themeColor="text1"/>
        </w:rPr>
        <w:t>02</w:t>
      </w:r>
      <w:r w:rsidR="1E0C25B2" w:rsidRPr="06BF2B0D">
        <w:rPr>
          <w:rStyle w:val="normaltextrun"/>
          <w:b/>
          <w:bCs/>
          <w:i/>
          <w:iCs/>
          <w:color w:val="000000" w:themeColor="text1"/>
        </w:rPr>
        <w:t>-2</w:t>
      </w:r>
      <w:r w:rsidR="340E3503" w:rsidRPr="06BF2B0D">
        <w:rPr>
          <w:rStyle w:val="normaltextrun"/>
          <w:b/>
          <w:bCs/>
          <w:i/>
          <w:iCs/>
          <w:color w:val="000000" w:themeColor="text1"/>
        </w:rPr>
        <w:t>6</w:t>
      </w:r>
      <w:r w:rsidR="1E0C25B2" w:rsidRPr="06BF2B0D">
        <w:rPr>
          <w:rStyle w:val="normaltextrun"/>
          <w:b/>
          <w:bCs/>
          <w:i/>
          <w:iCs/>
          <w:color w:val="000000" w:themeColor="text1"/>
        </w:rPr>
        <w:t xml:space="preserve"> – </w:t>
      </w:r>
      <w:r w:rsidR="5E64B5CE" w:rsidRPr="06BF2B0D">
        <w:rPr>
          <w:rStyle w:val="normaltextrun"/>
          <w:b/>
          <w:bCs/>
          <w:i/>
          <w:iCs/>
          <w:color w:val="000000" w:themeColor="text1"/>
        </w:rPr>
        <w:t>After the Funeral (Part 2 of 2)</w:t>
      </w:r>
    </w:p>
    <w:p w14:paraId="6BAD3265" w14:textId="7A9E86DA" w:rsidR="4CF71E36" w:rsidRDefault="4CF71E36" w:rsidP="06BF2B0D">
      <w:pPr>
        <w:pStyle w:val="paragraph"/>
        <w:spacing w:before="0" w:beforeAutospacing="0" w:after="0" w:afterAutospacing="0" w:line="360" w:lineRule="auto"/>
        <w:rPr>
          <w:rStyle w:val="eop"/>
          <w:color w:val="000000" w:themeColor="text1"/>
        </w:rPr>
      </w:pPr>
      <w:r w:rsidRPr="06BF2B0D">
        <w:rPr>
          <w:rStyle w:val="eop"/>
          <w:color w:val="000000" w:themeColor="text1"/>
        </w:rPr>
        <w:t>Do you struggle to endure hardship without becoming bitter? When you’ve been mistreated, are you inclined to seek revenge? Learn how you can forgive even the deepest offenses from your heart. That’s the focus on Truth For Life with Alistair Begg at_____(time) on_____(station)!</w:t>
      </w:r>
    </w:p>
    <w:p w14:paraId="55089E8F" w14:textId="77777777" w:rsidR="77F0EBDA" w:rsidRDefault="77F0EBDA" w:rsidP="77F0EBDA">
      <w:pPr>
        <w:pStyle w:val="paragraph"/>
        <w:spacing w:before="0" w:beforeAutospacing="0" w:after="0" w:afterAutospacing="0" w:line="360" w:lineRule="auto"/>
        <w:rPr>
          <w:rStyle w:val="eop"/>
          <w:color w:val="000000" w:themeColor="text1"/>
        </w:rPr>
      </w:pPr>
    </w:p>
    <w:p w14:paraId="27DCEBD9" w14:textId="49E89541" w:rsidR="34EE2D47" w:rsidRDefault="1AC50C55" w:rsidP="06BF2B0D">
      <w:pPr>
        <w:pStyle w:val="paragraph"/>
        <w:spacing w:before="0" w:beforeAutospacing="0" w:after="0" w:afterAutospacing="0" w:line="360" w:lineRule="auto"/>
        <w:rPr>
          <w:rStyle w:val="normaltextrun"/>
          <w:b/>
          <w:bCs/>
          <w:i/>
          <w:iCs/>
          <w:color w:val="000000" w:themeColor="text1"/>
        </w:rPr>
      </w:pPr>
      <w:r w:rsidRPr="06BF2B0D">
        <w:rPr>
          <w:rStyle w:val="normaltextrun"/>
          <w:b/>
          <w:bCs/>
          <w:i/>
          <w:iCs/>
          <w:color w:val="000000" w:themeColor="text1"/>
        </w:rPr>
        <w:t>0</w:t>
      </w:r>
      <w:r w:rsidR="39B491BD" w:rsidRPr="06BF2B0D">
        <w:rPr>
          <w:rStyle w:val="normaltextrun"/>
          <w:b/>
          <w:bCs/>
          <w:i/>
          <w:iCs/>
          <w:color w:val="000000" w:themeColor="text1"/>
        </w:rPr>
        <w:t>3</w:t>
      </w:r>
      <w:r w:rsidR="1E0C25B2" w:rsidRPr="06BF2B0D">
        <w:rPr>
          <w:rStyle w:val="normaltextrun"/>
          <w:b/>
          <w:bCs/>
          <w:i/>
          <w:iCs/>
          <w:color w:val="000000" w:themeColor="text1"/>
        </w:rPr>
        <w:t>-0</w:t>
      </w:r>
      <w:r w:rsidR="7B376D3A" w:rsidRPr="06BF2B0D">
        <w:rPr>
          <w:rStyle w:val="normaltextrun"/>
          <w:b/>
          <w:bCs/>
          <w:i/>
          <w:iCs/>
          <w:color w:val="000000" w:themeColor="text1"/>
        </w:rPr>
        <w:t>3</w:t>
      </w:r>
      <w:r w:rsidR="1E0C25B2" w:rsidRPr="06BF2B0D">
        <w:rPr>
          <w:rStyle w:val="normaltextrun"/>
          <w:b/>
          <w:bCs/>
          <w:i/>
          <w:iCs/>
          <w:color w:val="000000" w:themeColor="text1"/>
        </w:rPr>
        <w:t>-2</w:t>
      </w:r>
      <w:r w:rsidR="7E5063E7" w:rsidRPr="06BF2B0D">
        <w:rPr>
          <w:rStyle w:val="normaltextrun"/>
          <w:b/>
          <w:bCs/>
          <w:i/>
          <w:iCs/>
          <w:color w:val="000000" w:themeColor="text1"/>
        </w:rPr>
        <w:t>6</w:t>
      </w:r>
      <w:r w:rsidR="1E0C25B2" w:rsidRPr="06BF2B0D">
        <w:rPr>
          <w:rStyle w:val="normaltextrun"/>
          <w:b/>
          <w:bCs/>
          <w:i/>
          <w:iCs/>
          <w:color w:val="000000" w:themeColor="text1"/>
        </w:rPr>
        <w:t xml:space="preserve"> –</w:t>
      </w:r>
      <w:r w:rsidR="2208C25F" w:rsidRPr="06BF2B0D">
        <w:rPr>
          <w:rStyle w:val="normaltextrun"/>
          <w:b/>
          <w:bCs/>
          <w:i/>
          <w:iCs/>
          <w:color w:val="000000" w:themeColor="text1"/>
        </w:rPr>
        <w:t xml:space="preserve"> </w:t>
      </w:r>
      <w:r w:rsidR="1642DC11" w:rsidRPr="06BF2B0D">
        <w:rPr>
          <w:rStyle w:val="normaltextrun"/>
          <w:b/>
          <w:bCs/>
          <w:i/>
          <w:iCs/>
          <w:color w:val="000000" w:themeColor="text1"/>
        </w:rPr>
        <w:t>Famous Last Words (Part 1 of 2)</w:t>
      </w:r>
    </w:p>
    <w:p w14:paraId="0116566C" w14:textId="66290F37" w:rsidR="1F15584C" w:rsidRDefault="1F15584C" w:rsidP="06BF2B0D">
      <w:pPr>
        <w:pStyle w:val="paragraph"/>
        <w:spacing w:before="0" w:beforeAutospacing="0" w:after="0" w:afterAutospacing="0" w:line="360" w:lineRule="auto"/>
        <w:rPr>
          <w:rStyle w:val="eop"/>
          <w:color w:val="000000" w:themeColor="text1"/>
        </w:rPr>
      </w:pPr>
      <w:r w:rsidRPr="06BF2B0D">
        <w:rPr>
          <w:rStyle w:val="eop"/>
          <w:color w:val="000000" w:themeColor="text1"/>
        </w:rPr>
        <w:t>Will your faith stand the test of time, remaining vibrant into retirement and even beyond your death to future generations? To find out how it’s possible, examine the unwavering faith of a man who lived 110 years! That’s on Truth For Life with Alistair Begg at_____(time) on_____(station)!</w:t>
      </w:r>
    </w:p>
    <w:p w14:paraId="43DE50D2" w14:textId="77777777" w:rsidR="77F0EBDA" w:rsidRDefault="77F0EBDA" w:rsidP="77F0EBDA">
      <w:pPr>
        <w:pStyle w:val="paragraph"/>
        <w:spacing w:before="0" w:beforeAutospacing="0" w:after="0" w:afterAutospacing="0" w:line="360" w:lineRule="auto"/>
      </w:pPr>
    </w:p>
    <w:p w14:paraId="3D4ACB48" w14:textId="7A18F0A4" w:rsidR="17795D5F" w:rsidRDefault="30B0B2D4" w:rsidP="06BF2B0D">
      <w:pPr>
        <w:pStyle w:val="paragraph"/>
        <w:spacing w:before="0" w:beforeAutospacing="0" w:after="0" w:afterAutospacing="0" w:line="360" w:lineRule="auto"/>
        <w:rPr>
          <w:rStyle w:val="normaltextrun"/>
          <w:b/>
          <w:bCs/>
          <w:i/>
          <w:iCs/>
          <w:color w:val="000000" w:themeColor="text1"/>
        </w:rPr>
      </w:pPr>
      <w:r w:rsidRPr="06BF2B0D">
        <w:rPr>
          <w:rStyle w:val="normaltextrun"/>
          <w:b/>
          <w:bCs/>
          <w:i/>
          <w:iCs/>
          <w:color w:val="000000" w:themeColor="text1"/>
        </w:rPr>
        <w:t>0</w:t>
      </w:r>
      <w:r w:rsidR="50751749" w:rsidRPr="06BF2B0D">
        <w:rPr>
          <w:rStyle w:val="normaltextrun"/>
          <w:b/>
          <w:bCs/>
          <w:i/>
          <w:iCs/>
          <w:color w:val="000000" w:themeColor="text1"/>
        </w:rPr>
        <w:t>3</w:t>
      </w:r>
      <w:r w:rsidR="1CAFE7E7" w:rsidRPr="06BF2B0D">
        <w:rPr>
          <w:rStyle w:val="normaltextrun"/>
          <w:b/>
          <w:bCs/>
          <w:i/>
          <w:iCs/>
          <w:color w:val="000000" w:themeColor="text1"/>
        </w:rPr>
        <w:t>-</w:t>
      </w:r>
      <w:r w:rsidR="5599AD6B" w:rsidRPr="06BF2B0D">
        <w:rPr>
          <w:rStyle w:val="normaltextrun"/>
          <w:b/>
          <w:bCs/>
          <w:i/>
          <w:iCs/>
          <w:color w:val="000000" w:themeColor="text1"/>
        </w:rPr>
        <w:t>04</w:t>
      </w:r>
      <w:r w:rsidR="1CAFE7E7" w:rsidRPr="06BF2B0D">
        <w:rPr>
          <w:rStyle w:val="normaltextrun"/>
          <w:b/>
          <w:bCs/>
          <w:i/>
          <w:iCs/>
          <w:color w:val="000000" w:themeColor="text1"/>
        </w:rPr>
        <w:t>-2</w:t>
      </w:r>
      <w:r w:rsidR="0F69FF8A" w:rsidRPr="06BF2B0D">
        <w:rPr>
          <w:rStyle w:val="normaltextrun"/>
          <w:b/>
          <w:bCs/>
          <w:i/>
          <w:iCs/>
          <w:color w:val="000000" w:themeColor="text1"/>
        </w:rPr>
        <w:t>6</w:t>
      </w:r>
      <w:r w:rsidR="1CAFE7E7" w:rsidRPr="06BF2B0D">
        <w:rPr>
          <w:rStyle w:val="normaltextrun"/>
          <w:b/>
          <w:bCs/>
          <w:i/>
          <w:iCs/>
          <w:color w:val="000000" w:themeColor="text1"/>
        </w:rPr>
        <w:t xml:space="preserve"> –</w:t>
      </w:r>
      <w:r w:rsidR="51A32084" w:rsidRPr="06BF2B0D">
        <w:rPr>
          <w:rStyle w:val="normaltextrun"/>
          <w:b/>
          <w:bCs/>
          <w:i/>
          <w:iCs/>
          <w:color w:val="000000" w:themeColor="text1"/>
        </w:rPr>
        <w:t xml:space="preserve"> </w:t>
      </w:r>
      <w:r w:rsidR="618E06EB" w:rsidRPr="06BF2B0D">
        <w:rPr>
          <w:rStyle w:val="normaltextrun"/>
          <w:b/>
          <w:bCs/>
          <w:i/>
          <w:iCs/>
          <w:color w:val="000000" w:themeColor="text1"/>
        </w:rPr>
        <w:t>Famous Last Words (Part 2 of 2)</w:t>
      </w:r>
    </w:p>
    <w:p w14:paraId="5F39A757" w14:textId="0F33E53C" w:rsidR="56DED3A2" w:rsidRDefault="56DED3A2" w:rsidP="06BF2B0D">
      <w:pPr>
        <w:pStyle w:val="paragraph"/>
        <w:spacing w:before="0" w:beforeAutospacing="0" w:after="0" w:afterAutospacing="0" w:line="360" w:lineRule="auto"/>
        <w:rPr>
          <w:rStyle w:val="eop"/>
          <w:color w:val="000000" w:themeColor="text1"/>
        </w:rPr>
      </w:pPr>
      <w:r w:rsidRPr="06BF2B0D">
        <w:rPr>
          <w:rStyle w:val="eop"/>
          <w:color w:val="000000" w:themeColor="text1"/>
        </w:rPr>
        <w:t>As Joseph’s story came to an end, he faced death with confidence—but not because of his accomplishments! Learn how you can similarly face death fearlessly and use your final parting to bless those left behind. Tune in to Truth For Life with Alistair Begg at_____(time) on_____(station)!</w:t>
      </w:r>
    </w:p>
    <w:p w14:paraId="20ED0433" w14:textId="152E576E" w:rsidR="77F0EBDA" w:rsidRDefault="77F0EBDA" w:rsidP="77F0EBDA">
      <w:pPr>
        <w:pStyle w:val="paragraph"/>
        <w:spacing w:before="0" w:beforeAutospacing="0" w:after="0" w:afterAutospacing="0" w:line="360" w:lineRule="auto"/>
        <w:rPr>
          <w:rStyle w:val="eop"/>
          <w:color w:val="000000" w:themeColor="text1"/>
        </w:rPr>
      </w:pPr>
    </w:p>
    <w:p w14:paraId="01DC53F0" w14:textId="3C4DAB9B" w:rsidR="17795D5F" w:rsidRDefault="1CAFE7E7" w:rsidP="06BF2B0D">
      <w:pPr>
        <w:pStyle w:val="paragraph"/>
        <w:spacing w:before="0" w:beforeAutospacing="0" w:after="0" w:afterAutospacing="0" w:line="360" w:lineRule="auto"/>
        <w:rPr>
          <w:rStyle w:val="normaltextrun"/>
          <w:b/>
          <w:bCs/>
          <w:i/>
          <w:iCs/>
          <w:color w:val="000000" w:themeColor="text1"/>
        </w:rPr>
      </w:pPr>
      <w:r w:rsidRPr="06BF2B0D">
        <w:rPr>
          <w:rStyle w:val="normaltextrun"/>
          <w:b/>
          <w:bCs/>
          <w:i/>
          <w:iCs/>
          <w:color w:val="000000" w:themeColor="text1"/>
        </w:rPr>
        <w:t>0</w:t>
      </w:r>
      <w:r w:rsidR="3E1C5FA1" w:rsidRPr="06BF2B0D">
        <w:rPr>
          <w:rStyle w:val="normaltextrun"/>
          <w:b/>
          <w:bCs/>
          <w:i/>
          <w:iCs/>
          <w:color w:val="000000" w:themeColor="text1"/>
        </w:rPr>
        <w:t>3</w:t>
      </w:r>
      <w:r w:rsidRPr="06BF2B0D">
        <w:rPr>
          <w:rStyle w:val="normaltextrun"/>
          <w:b/>
          <w:bCs/>
          <w:i/>
          <w:iCs/>
          <w:color w:val="000000" w:themeColor="text1"/>
        </w:rPr>
        <w:t>-0</w:t>
      </w:r>
      <w:r w:rsidR="3B3CA089" w:rsidRPr="06BF2B0D">
        <w:rPr>
          <w:rStyle w:val="normaltextrun"/>
          <w:b/>
          <w:bCs/>
          <w:i/>
          <w:iCs/>
          <w:color w:val="000000" w:themeColor="text1"/>
        </w:rPr>
        <w:t>5</w:t>
      </w:r>
      <w:r w:rsidRPr="06BF2B0D">
        <w:rPr>
          <w:rStyle w:val="normaltextrun"/>
          <w:b/>
          <w:bCs/>
          <w:i/>
          <w:iCs/>
          <w:color w:val="000000" w:themeColor="text1"/>
        </w:rPr>
        <w:t>-2</w:t>
      </w:r>
      <w:r w:rsidR="64050D50" w:rsidRPr="06BF2B0D">
        <w:rPr>
          <w:rStyle w:val="normaltextrun"/>
          <w:b/>
          <w:bCs/>
          <w:i/>
          <w:iCs/>
          <w:color w:val="000000" w:themeColor="text1"/>
        </w:rPr>
        <w:t>6</w:t>
      </w:r>
      <w:r w:rsidRPr="06BF2B0D">
        <w:rPr>
          <w:rStyle w:val="normaltextrun"/>
          <w:b/>
          <w:bCs/>
          <w:i/>
          <w:iCs/>
          <w:color w:val="000000" w:themeColor="text1"/>
        </w:rPr>
        <w:t xml:space="preserve"> – </w:t>
      </w:r>
      <w:r w:rsidR="59B68C7C" w:rsidRPr="06BF2B0D">
        <w:rPr>
          <w:rStyle w:val="normaltextrun"/>
          <w:b/>
          <w:bCs/>
          <w:i/>
          <w:iCs/>
          <w:color w:val="000000" w:themeColor="text1"/>
        </w:rPr>
        <w:t>Leaving a Legacy (Part 1 of 2)</w:t>
      </w:r>
    </w:p>
    <w:p w14:paraId="586BD112" w14:textId="64A5BDF7" w:rsidR="21B413F6" w:rsidRDefault="21B413F6" w:rsidP="06BF2B0D">
      <w:pPr>
        <w:pStyle w:val="paragraph"/>
        <w:spacing w:before="0" w:beforeAutospacing="0" w:after="0" w:afterAutospacing="0" w:line="360" w:lineRule="auto"/>
        <w:rPr>
          <w:rStyle w:val="eop"/>
          <w:color w:val="000000" w:themeColor="text1"/>
        </w:rPr>
      </w:pPr>
      <w:r w:rsidRPr="06BF2B0D">
        <w:rPr>
          <w:rStyle w:val="eop"/>
          <w:color w:val="000000" w:themeColor="text1"/>
        </w:rPr>
        <w:t>Faith that endures isn’t dependent upon surges of spiritual emotion. Find out what’s crucial to a journey of faith that will sustain you through difficult times and help you face your own mortality. That’s the focus on Truth For Life with Alistair Begg at_____(time) on_____(station)!</w:t>
      </w:r>
    </w:p>
    <w:p w14:paraId="554DB4BC" w14:textId="7AE9A926" w:rsidR="77F0EBDA" w:rsidRDefault="77F0EBDA" w:rsidP="77F0EBDA">
      <w:pPr>
        <w:pStyle w:val="paragraph"/>
        <w:spacing w:before="0" w:beforeAutospacing="0" w:after="0" w:afterAutospacing="0" w:line="360" w:lineRule="auto"/>
        <w:rPr>
          <w:rStyle w:val="eop"/>
          <w:color w:val="000000" w:themeColor="text1"/>
        </w:rPr>
      </w:pPr>
    </w:p>
    <w:p w14:paraId="68D6C131" w14:textId="51E490D9" w:rsidR="17795D5F" w:rsidRDefault="1CAFE7E7" w:rsidP="06BF2B0D">
      <w:pPr>
        <w:pStyle w:val="paragraph"/>
        <w:spacing w:before="0" w:beforeAutospacing="0" w:after="0" w:afterAutospacing="0" w:line="360" w:lineRule="auto"/>
        <w:rPr>
          <w:rStyle w:val="normaltextrun"/>
          <w:b/>
          <w:bCs/>
          <w:i/>
          <w:iCs/>
          <w:color w:val="000000" w:themeColor="text1"/>
        </w:rPr>
      </w:pPr>
      <w:r w:rsidRPr="06BF2B0D">
        <w:rPr>
          <w:rStyle w:val="normaltextrun"/>
          <w:b/>
          <w:bCs/>
          <w:i/>
          <w:iCs/>
          <w:color w:val="000000" w:themeColor="text1"/>
        </w:rPr>
        <w:t>0</w:t>
      </w:r>
      <w:r w:rsidR="25EDE7D6" w:rsidRPr="06BF2B0D">
        <w:rPr>
          <w:rStyle w:val="normaltextrun"/>
          <w:b/>
          <w:bCs/>
          <w:i/>
          <w:iCs/>
          <w:color w:val="000000" w:themeColor="text1"/>
        </w:rPr>
        <w:t>3</w:t>
      </w:r>
      <w:r w:rsidRPr="06BF2B0D">
        <w:rPr>
          <w:rStyle w:val="normaltextrun"/>
          <w:b/>
          <w:bCs/>
          <w:i/>
          <w:iCs/>
          <w:color w:val="000000" w:themeColor="text1"/>
        </w:rPr>
        <w:t>-0</w:t>
      </w:r>
      <w:r w:rsidR="25B47E34" w:rsidRPr="06BF2B0D">
        <w:rPr>
          <w:rStyle w:val="normaltextrun"/>
          <w:b/>
          <w:bCs/>
          <w:i/>
          <w:iCs/>
          <w:color w:val="000000" w:themeColor="text1"/>
        </w:rPr>
        <w:t>6</w:t>
      </w:r>
      <w:r w:rsidRPr="06BF2B0D">
        <w:rPr>
          <w:rStyle w:val="normaltextrun"/>
          <w:b/>
          <w:bCs/>
          <w:i/>
          <w:iCs/>
          <w:color w:val="000000" w:themeColor="text1"/>
        </w:rPr>
        <w:t>-2</w:t>
      </w:r>
      <w:r w:rsidR="4361D8A2" w:rsidRPr="06BF2B0D">
        <w:rPr>
          <w:rStyle w:val="normaltextrun"/>
          <w:b/>
          <w:bCs/>
          <w:i/>
          <w:iCs/>
          <w:color w:val="000000" w:themeColor="text1"/>
        </w:rPr>
        <w:t>6</w:t>
      </w:r>
      <w:r w:rsidRPr="06BF2B0D">
        <w:rPr>
          <w:rStyle w:val="normaltextrun"/>
          <w:b/>
          <w:bCs/>
          <w:i/>
          <w:iCs/>
          <w:color w:val="000000" w:themeColor="text1"/>
        </w:rPr>
        <w:t xml:space="preserve"> – </w:t>
      </w:r>
      <w:r w:rsidR="35760681" w:rsidRPr="06BF2B0D">
        <w:rPr>
          <w:rStyle w:val="normaltextrun"/>
          <w:b/>
          <w:bCs/>
          <w:i/>
          <w:iCs/>
          <w:color w:val="000000" w:themeColor="text1"/>
        </w:rPr>
        <w:t>Leaving a Legacy (Part 2 of 2)</w:t>
      </w:r>
    </w:p>
    <w:p w14:paraId="0610954B" w14:textId="00C195F8" w:rsidR="2627CF6A" w:rsidRDefault="2627CF6A" w:rsidP="06BF2B0D">
      <w:pPr>
        <w:pStyle w:val="paragraph"/>
        <w:spacing w:before="0" w:beforeAutospacing="0" w:after="0" w:afterAutospacing="0" w:line="360" w:lineRule="auto"/>
        <w:rPr>
          <w:rStyle w:val="eop"/>
          <w:color w:val="000000" w:themeColor="text1"/>
        </w:rPr>
      </w:pPr>
      <w:r w:rsidRPr="06BF2B0D">
        <w:rPr>
          <w:rStyle w:val="eop"/>
          <w:color w:val="000000" w:themeColor="text1"/>
        </w:rPr>
        <w:t xml:space="preserve">Have you ever stopped to consider the legacy you’ll leave behind? Would you like to leave </w:t>
      </w:r>
      <w:proofErr w:type="gramStart"/>
      <w:r w:rsidRPr="06BF2B0D">
        <w:rPr>
          <w:rStyle w:val="eop"/>
          <w:color w:val="000000" w:themeColor="text1"/>
        </w:rPr>
        <w:t>a lasting legacy</w:t>
      </w:r>
      <w:proofErr w:type="gramEnd"/>
      <w:r w:rsidRPr="06BF2B0D">
        <w:rPr>
          <w:rStyle w:val="eop"/>
          <w:color w:val="000000" w:themeColor="text1"/>
        </w:rPr>
        <w:t xml:space="preserve"> that will comfort and encourage your loved ones in your absence? Learn how it’s possible when you listen to Truth For Life with Alistair Begg at_____(time) on_____(station)!</w:t>
      </w:r>
    </w:p>
    <w:p w14:paraId="4C709A0C" w14:textId="016E8E90" w:rsidR="06BF2B0D" w:rsidRDefault="06BF2B0D" w:rsidP="06BF2B0D">
      <w:pPr>
        <w:pStyle w:val="paragraph"/>
        <w:spacing w:before="0" w:beforeAutospacing="0" w:after="0" w:afterAutospacing="0" w:line="360" w:lineRule="auto"/>
        <w:rPr>
          <w:rStyle w:val="normaltextrun"/>
          <w:b/>
          <w:bCs/>
          <w:i/>
          <w:iCs/>
          <w:color w:val="000000" w:themeColor="text1"/>
        </w:rPr>
      </w:pPr>
    </w:p>
    <w:p w14:paraId="078CB75E" w14:textId="476340C3" w:rsidR="06BF2B0D" w:rsidRDefault="06BF2B0D">
      <w:r>
        <w:br w:type="page"/>
      </w:r>
    </w:p>
    <w:p w14:paraId="6AEFB231" w14:textId="145C95C2" w:rsidR="3EAEE68C" w:rsidRDefault="3EAEE68C" w:rsidP="06BF2B0D">
      <w:pPr>
        <w:pStyle w:val="paragraph"/>
        <w:spacing w:before="0" w:beforeAutospacing="0" w:after="0" w:afterAutospacing="0" w:line="360" w:lineRule="auto"/>
        <w:rPr>
          <w:rStyle w:val="normaltextrun"/>
          <w:b/>
          <w:bCs/>
          <w:i/>
          <w:iCs/>
          <w:color w:val="000000" w:themeColor="text1"/>
        </w:rPr>
      </w:pPr>
      <w:r w:rsidRPr="06BF2B0D">
        <w:rPr>
          <w:rStyle w:val="normaltextrun"/>
          <w:b/>
          <w:bCs/>
          <w:i/>
          <w:iCs/>
          <w:color w:val="000000" w:themeColor="text1"/>
        </w:rPr>
        <w:lastRenderedPageBreak/>
        <w:t>TRUTH FOR LIFE DAILY PROMOTIONAL SPOTS - WEEK OF 03-0</w:t>
      </w:r>
      <w:r w:rsidR="52973843" w:rsidRPr="06BF2B0D">
        <w:rPr>
          <w:rStyle w:val="normaltextrun"/>
          <w:b/>
          <w:bCs/>
          <w:i/>
          <w:iCs/>
          <w:color w:val="000000" w:themeColor="text1"/>
        </w:rPr>
        <w:t>9</w:t>
      </w:r>
      <w:r w:rsidRPr="06BF2B0D">
        <w:rPr>
          <w:rStyle w:val="normaltextrun"/>
          <w:b/>
          <w:bCs/>
          <w:i/>
          <w:iCs/>
          <w:color w:val="000000" w:themeColor="text1"/>
        </w:rPr>
        <w:t>-26 TO 03-</w:t>
      </w:r>
      <w:r w:rsidR="4D186EB9" w:rsidRPr="06BF2B0D">
        <w:rPr>
          <w:rStyle w:val="normaltextrun"/>
          <w:b/>
          <w:bCs/>
          <w:i/>
          <w:iCs/>
          <w:color w:val="000000" w:themeColor="text1"/>
        </w:rPr>
        <w:t>13</w:t>
      </w:r>
      <w:r w:rsidRPr="06BF2B0D">
        <w:rPr>
          <w:rStyle w:val="normaltextrun"/>
          <w:b/>
          <w:bCs/>
          <w:i/>
          <w:iCs/>
          <w:color w:val="000000" w:themeColor="text1"/>
        </w:rPr>
        <w:t>-26</w:t>
      </w:r>
    </w:p>
    <w:p w14:paraId="0B5DD84D" w14:textId="114DD292" w:rsidR="06BF2B0D" w:rsidRDefault="06BF2B0D" w:rsidP="06BF2B0D">
      <w:pPr>
        <w:pStyle w:val="paragraph"/>
        <w:spacing w:before="0" w:beforeAutospacing="0" w:after="0" w:afterAutospacing="0" w:line="360" w:lineRule="auto"/>
        <w:rPr>
          <w:rStyle w:val="eop"/>
          <w:color w:val="000000" w:themeColor="text1"/>
        </w:rPr>
      </w:pPr>
    </w:p>
    <w:p w14:paraId="78A0D526" w14:textId="4110FE94" w:rsidR="3EAEE68C" w:rsidRDefault="3EAEE68C" w:rsidP="06BF2B0D">
      <w:pPr>
        <w:pStyle w:val="paragraph"/>
        <w:spacing w:before="0" w:beforeAutospacing="0" w:after="0" w:afterAutospacing="0" w:line="360" w:lineRule="auto"/>
        <w:rPr>
          <w:rStyle w:val="normaltextrun"/>
          <w:b/>
          <w:bCs/>
          <w:i/>
          <w:iCs/>
          <w:color w:val="000000" w:themeColor="text1"/>
        </w:rPr>
      </w:pPr>
      <w:r w:rsidRPr="06BF2B0D">
        <w:rPr>
          <w:rStyle w:val="normaltextrun"/>
          <w:b/>
          <w:bCs/>
          <w:i/>
          <w:iCs/>
          <w:color w:val="000000" w:themeColor="text1"/>
        </w:rPr>
        <w:t>03-0</w:t>
      </w:r>
      <w:r w:rsidR="2EB7EF3D" w:rsidRPr="06BF2B0D">
        <w:rPr>
          <w:rStyle w:val="normaltextrun"/>
          <w:b/>
          <w:bCs/>
          <w:i/>
          <w:iCs/>
          <w:color w:val="000000" w:themeColor="text1"/>
        </w:rPr>
        <w:t>9</w:t>
      </w:r>
      <w:r w:rsidRPr="06BF2B0D">
        <w:rPr>
          <w:rStyle w:val="normaltextrun"/>
          <w:b/>
          <w:bCs/>
          <w:i/>
          <w:iCs/>
          <w:color w:val="000000" w:themeColor="text1"/>
        </w:rPr>
        <w:t xml:space="preserve">-26 – </w:t>
      </w:r>
      <w:r w:rsidR="056588A3" w:rsidRPr="06BF2B0D">
        <w:rPr>
          <w:rStyle w:val="normaltextrun"/>
          <w:b/>
          <w:bCs/>
          <w:i/>
          <w:iCs/>
          <w:color w:val="000000" w:themeColor="text1"/>
        </w:rPr>
        <w:t>The Prayer of Jesus (Part 1 of 2)</w:t>
      </w:r>
    </w:p>
    <w:p w14:paraId="3D2EDD26" w14:textId="13CF3D5A" w:rsidR="37FA9A81" w:rsidRDefault="37FA9A81" w:rsidP="06BF2B0D">
      <w:pPr>
        <w:pStyle w:val="paragraph"/>
        <w:spacing w:before="0" w:beforeAutospacing="0" w:after="0" w:afterAutospacing="0" w:line="360" w:lineRule="auto"/>
        <w:rPr>
          <w:rStyle w:val="eop"/>
          <w:color w:val="000000" w:themeColor="text1"/>
        </w:rPr>
      </w:pPr>
      <w:r w:rsidRPr="06BF2B0D">
        <w:rPr>
          <w:rStyle w:val="eop"/>
          <w:color w:val="000000" w:themeColor="text1"/>
        </w:rPr>
        <w:t>If you’re a believer, did you know that Jesus has prayed for you? Hear a brand-new series in which Alistair Begg examines the life-changing High Priestly Prayer Jesus prayed at His last Passover meal with His disciples. That’s on Truth For Life with Alistair Begg at____(time) on____(station)!</w:t>
      </w:r>
    </w:p>
    <w:p w14:paraId="2D2211B0" w14:textId="77777777" w:rsidR="06BF2B0D" w:rsidRDefault="06BF2B0D" w:rsidP="06BF2B0D">
      <w:pPr>
        <w:pStyle w:val="paragraph"/>
        <w:spacing w:before="0" w:beforeAutospacing="0" w:after="0" w:afterAutospacing="0" w:line="360" w:lineRule="auto"/>
        <w:rPr>
          <w:rStyle w:val="eop"/>
          <w:color w:val="000000" w:themeColor="text1"/>
        </w:rPr>
      </w:pPr>
    </w:p>
    <w:p w14:paraId="49FF2A17" w14:textId="529C0E7E" w:rsidR="3EAEE68C" w:rsidRDefault="3EAEE68C" w:rsidP="06BF2B0D">
      <w:pPr>
        <w:pStyle w:val="paragraph"/>
        <w:spacing w:before="0" w:beforeAutospacing="0" w:after="0" w:afterAutospacing="0" w:line="360" w:lineRule="auto"/>
        <w:rPr>
          <w:rStyle w:val="normaltextrun"/>
          <w:b/>
          <w:bCs/>
          <w:i/>
          <w:iCs/>
          <w:color w:val="000000" w:themeColor="text1"/>
        </w:rPr>
      </w:pPr>
      <w:r w:rsidRPr="06BF2B0D">
        <w:rPr>
          <w:rStyle w:val="normaltextrun"/>
          <w:b/>
          <w:bCs/>
          <w:i/>
          <w:iCs/>
          <w:color w:val="000000" w:themeColor="text1"/>
        </w:rPr>
        <w:t>03-</w:t>
      </w:r>
      <w:r w:rsidR="114328E8" w:rsidRPr="06BF2B0D">
        <w:rPr>
          <w:rStyle w:val="normaltextrun"/>
          <w:b/>
          <w:bCs/>
          <w:i/>
          <w:iCs/>
          <w:color w:val="000000" w:themeColor="text1"/>
        </w:rPr>
        <w:t>10</w:t>
      </w:r>
      <w:r w:rsidRPr="06BF2B0D">
        <w:rPr>
          <w:rStyle w:val="normaltextrun"/>
          <w:b/>
          <w:bCs/>
          <w:i/>
          <w:iCs/>
          <w:color w:val="000000" w:themeColor="text1"/>
        </w:rPr>
        <w:t xml:space="preserve">-26 – </w:t>
      </w:r>
      <w:r w:rsidR="04305940" w:rsidRPr="06BF2B0D">
        <w:rPr>
          <w:rStyle w:val="normaltextrun"/>
          <w:b/>
          <w:bCs/>
          <w:i/>
          <w:iCs/>
          <w:color w:val="000000" w:themeColor="text1"/>
        </w:rPr>
        <w:t>The Prayer of Jesus (Part 2 of 2)</w:t>
      </w:r>
    </w:p>
    <w:p w14:paraId="69C24834" w14:textId="6FDBE839" w:rsidR="7184D4C8" w:rsidRDefault="7184D4C8" w:rsidP="06BF2B0D">
      <w:pPr>
        <w:pStyle w:val="paragraph"/>
        <w:spacing w:before="0" w:beforeAutospacing="0" w:after="0" w:afterAutospacing="0" w:line="360" w:lineRule="auto"/>
        <w:rPr>
          <w:rStyle w:val="eop"/>
          <w:color w:val="000000" w:themeColor="text1"/>
        </w:rPr>
      </w:pPr>
      <w:r w:rsidRPr="06BF2B0D">
        <w:rPr>
          <w:rStyle w:val="eop"/>
          <w:color w:val="000000" w:themeColor="text1"/>
        </w:rPr>
        <w:t xml:space="preserve">Prayer requests often include things like healing from illness or success with endeavors. While these aren’t bad things to pray about, you won’t find them in Jesus’ High Priestly Prayer. </w:t>
      </w:r>
      <w:proofErr w:type="gramStart"/>
      <w:r w:rsidRPr="06BF2B0D">
        <w:rPr>
          <w:rStyle w:val="eop"/>
          <w:color w:val="000000" w:themeColor="text1"/>
        </w:rPr>
        <w:t>So</w:t>
      </w:r>
      <w:proofErr w:type="gramEnd"/>
      <w:r w:rsidRPr="06BF2B0D">
        <w:rPr>
          <w:rStyle w:val="eop"/>
          <w:color w:val="000000" w:themeColor="text1"/>
        </w:rPr>
        <w:t xml:space="preserve"> what was His focus? Find out on Truth For Life with Alistair Begg at_____(time) on_____(station)!</w:t>
      </w:r>
    </w:p>
    <w:p w14:paraId="05132221" w14:textId="77777777" w:rsidR="06BF2B0D" w:rsidRDefault="06BF2B0D" w:rsidP="06BF2B0D">
      <w:pPr>
        <w:pStyle w:val="paragraph"/>
        <w:spacing w:before="0" w:beforeAutospacing="0" w:after="0" w:afterAutospacing="0" w:line="360" w:lineRule="auto"/>
      </w:pPr>
    </w:p>
    <w:p w14:paraId="460D2663" w14:textId="1CB6BECF" w:rsidR="3EAEE68C" w:rsidRDefault="3EAEE68C" w:rsidP="06BF2B0D">
      <w:pPr>
        <w:pStyle w:val="paragraph"/>
        <w:spacing w:before="0" w:beforeAutospacing="0" w:after="0" w:afterAutospacing="0" w:line="360" w:lineRule="auto"/>
        <w:rPr>
          <w:rStyle w:val="normaltextrun"/>
          <w:b/>
          <w:bCs/>
          <w:i/>
          <w:iCs/>
          <w:color w:val="000000" w:themeColor="text1"/>
        </w:rPr>
      </w:pPr>
      <w:r w:rsidRPr="06BF2B0D">
        <w:rPr>
          <w:rStyle w:val="normaltextrun"/>
          <w:b/>
          <w:bCs/>
          <w:i/>
          <w:iCs/>
          <w:color w:val="000000" w:themeColor="text1"/>
        </w:rPr>
        <w:t>03-</w:t>
      </w:r>
      <w:r w:rsidR="2ED5FA67" w:rsidRPr="06BF2B0D">
        <w:rPr>
          <w:rStyle w:val="normaltextrun"/>
          <w:b/>
          <w:bCs/>
          <w:i/>
          <w:iCs/>
          <w:color w:val="000000" w:themeColor="text1"/>
        </w:rPr>
        <w:t>11</w:t>
      </w:r>
      <w:r w:rsidRPr="06BF2B0D">
        <w:rPr>
          <w:rStyle w:val="normaltextrun"/>
          <w:b/>
          <w:bCs/>
          <w:i/>
          <w:iCs/>
          <w:color w:val="000000" w:themeColor="text1"/>
        </w:rPr>
        <w:t xml:space="preserve">-26 – </w:t>
      </w:r>
      <w:r w:rsidR="7F71C255" w:rsidRPr="06BF2B0D">
        <w:rPr>
          <w:rStyle w:val="normaltextrun"/>
          <w:b/>
          <w:bCs/>
          <w:i/>
          <w:iCs/>
          <w:color w:val="000000" w:themeColor="text1"/>
        </w:rPr>
        <w:t>“The Hour Has Come” (Part 1 of 2)</w:t>
      </w:r>
    </w:p>
    <w:p w14:paraId="6DB57B22" w14:textId="34285A82" w:rsidR="6682FC59" w:rsidRDefault="6682FC59" w:rsidP="06BF2B0D">
      <w:pPr>
        <w:pStyle w:val="paragraph"/>
        <w:spacing w:before="0" w:beforeAutospacing="0" w:after="0" w:afterAutospacing="0" w:line="360" w:lineRule="auto"/>
        <w:rPr>
          <w:rStyle w:val="eop"/>
          <w:color w:val="000000" w:themeColor="text1"/>
        </w:rPr>
      </w:pPr>
      <w:r w:rsidRPr="06BF2B0D">
        <w:rPr>
          <w:rStyle w:val="eop"/>
          <w:color w:val="000000" w:themeColor="text1"/>
        </w:rPr>
        <w:t>How is God glorified by Christ’s crucifixion? How did death on a cross become a symbol of power, triumph, and glory rather than defeat? Explore the answers as you consider Jesus’ prayer when “the hour had come.” Listen to Truth For Life with Alistair Begg at_____(time) on_____(station)!</w:t>
      </w:r>
    </w:p>
    <w:p w14:paraId="05323285" w14:textId="152E576E" w:rsidR="06BF2B0D" w:rsidRDefault="06BF2B0D" w:rsidP="06BF2B0D">
      <w:pPr>
        <w:pStyle w:val="paragraph"/>
        <w:spacing w:before="0" w:beforeAutospacing="0" w:after="0" w:afterAutospacing="0" w:line="360" w:lineRule="auto"/>
        <w:rPr>
          <w:rStyle w:val="eop"/>
          <w:color w:val="000000" w:themeColor="text1"/>
        </w:rPr>
      </w:pPr>
    </w:p>
    <w:p w14:paraId="34326CE1" w14:textId="220CF1EB" w:rsidR="3EAEE68C" w:rsidRDefault="3EAEE68C" w:rsidP="06BF2B0D">
      <w:pPr>
        <w:pStyle w:val="paragraph"/>
        <w:spacing w:before="0" w:beforeAutospacing="0" w:after="0" w:afterAutospacing="0" w:line="360" w:lineRule="auto"/>
        <w:rPr>
          <w:rStyle w:val="normaltextrun"/>
          <w:b/>
          <w:bCs/>
          <w:i/>
          <w:iCs/>
          <w:color w:val="000000" w:themeColor="text1"/>
        </w:rPr>
      </w:pPr>
      <w:r w:rsidRPr="06BF2B0D">
        <w:rPr>
          <w:rStyle w:val="normaltextrun"/>
          <w:b/>
          <w:bCs/>
          <w:i/>
          <w:iCs/>
          <w:color w:val="000000" w:themeColor="text1"/>
        </w:rPr>
        <w:t>03-</w:t>
      </w:r>
      <w:r w:rsidR="6FE66EAD" w:rsidRPr="06BF2B0D">
        <w:rPr>
          <w:rStyle w:val="normaltextrun"/>
          <w:b/>
          <w:bCs/>
          <w:i/>
          <w:iCs/>
          <w:color w:val="000000" w:themeColor="text1"/>
        </w:rPr>
        <w:t>12</w:t>
      </w:r>
      <w:r w:rsidRPr="06BF2B0D">
        <w:rPr>
          <w:rStyle w:val="normaltextrun"/>
          <w:b/>
          <w:bCs/>
          <w:i/>
          <w:iCs/>
          <w:color w:val="000000" w:themeColor="text1"/>
        </w:rPr>
        <w:t xml:space="preserve">-26 – </w:t>
      </w:r>
      <w:r w:rsidR="211085DE" w:rsidRPr="06BF2B0D">
        <w:rPr>
          <w:rStyle w:val="normaltextrun"/>
          <w:b/>
          <w:bCs/>
          <w:i/>
          <w:iCs/>
          <w:color w:val="000000" w:themeColor="text1"/>
        </w:rPr>
        <w:t>“The Hour Has Come” (Part 2 of 2)</w:t>
      </w:r>
    </w:p>
    <w:p w14:paraId="397A9073" w14:textId="454753AF" w:rsidR="2AD34B32" w:rsidRDefault="2AD34B32" w:rsidP="06BF2B0D">
      <w:pPr>
        <w:pStyle w:val="paragraph"/>
        <w:spacing w:before="0" w:beforeAutospacing="0" w:after="0" w:afterAutospacing="0" w:line="360" w:lineRule="auto"/>
        <w:rPr>
          <w:rStyle w:val="eop"/>
          <w:color w:val="000000" w:themeColor="text1"/>
        </w:rPr>
      </w:pPr>
      <w:r w:rsidRPr="06BF2B0D">
        <w:rPr>
          <w:rStyle w:val="eop"/>
          <w:color w:val="000000" w:themeColor="text1"/>
        </w:rPr>
        <w:t>The Westminster Confession teaches that the chief end of man is to glorify God and enjoy Him forever. Is this your experience? Alistair Begg challenges you to stop and consider the immensity of what Jesus has done for all who trust in Him. That’s on Truth For Life at_____(time) on____(station)!</w:t>
      </w:r>
    </w:p>
    <w:p w14:paraId="2BB67388" w14:textId="7AE9A926" w:rsidR="06BF2B0D" w:rsidRDefault="06BF2B0D" w:rsidP="06BF2B0D">
      <w:pPr>
        <w:pStyle w:val="paragraph"/>
        <w:spacing w:before="0" w:beforeAutospacing="0" w:after="0" w:afterAutospacing="0" w:line="360" w:lineRule="auto"/>
        <w:rPr>
          <w:rStyle w:val="eop"/>
          <w:color w:val="000000" w:themeColor="text1"/>
        </w:rPr>
      </w:pPr>
    </w:p>
    <w:p w14:paraId="73B54C50" w14:textId="0577C9A9" w:rsidR="3EAEE68C" w:rsidRDefault="3EAEE68C" w:rsidP="06BF2B0D">
      <w:pPr>
        <w:pStyle w:val="paragraph"/>
        <w:spacing w:before="0" w:beforeAutospacing="0" w:after="0" w:afterAutospacing="0" w:line="360" w:lineRule="auto"/>
        <w:rPr>
          <w:rStyle w:val="normaltextrun"/>
          <w:b/>
          <w:bCs/>
          <w:i/>
          <w:iCs/>
          <w:color w:val="000000" w:themeColor="text1"/>
        </w:rPr>
      </w:pPr>
      <w:r w:rsidRPr="06BF2B0D">
        <w:rPr>
          <w:rStyle w:val="normaltextrun"/>
          <w:b/>
          <w:bCs/>
          <w:i/>
          <w:iCs/>
          <w:color w:val="000000" w:themeColor="text1"/>
        </w:rPr>
        <w:t>03-</w:t>
      </w:r>
      <w:r w:rsidR="7F818745" w:rsidRPr="06BF2B0D">
        <w:rPr>
          <w:rStyle w:val="normaltextrun"/>
          <w:b/>
          <w:bCs/>
          <w:i/>
          <w:iCs/>
          <w:color w:val="000000" w:themeColor="text1"/>
        </w:rPr>
        <w:t>13</w:t>
      </w:r>
      <w:r w:rsidRPr="06BF2B0D">
        <w:rPr>
          <w:rStyle w:val="normaltextrun"/>
          <w:b/>
          <w:bCs/>
          <w:i/>
          <w:iCs/>
          <w:color w:val="000000" w:themeColor="text1"/>
        </w:rPr>
        <w:t xml:space="preserve">-26 – </w:t>
      </w:r>
      <w:r w:rsidR="45EFC4FD" w:rsidRPr="06BF2B0D">
        <w:rPr>
          <w:rStyle w:val="normaltextrun"/>
          <w:b/>
          <w:bCs/>
          <w:i/>
          <w:iCs/>
          <w:color w:val="000000" w:themeColor="text1"/>
        </w:rPr>
        <w:t>“Before the World Existed”</w:t>
      </w:r>
    </w:p>
    <w:p w14:paraId="5B011552" w14:textId="1D6ADD71" w:rsidR="0348C801" w:rsidRDefault="0348C801" w:rsidP="06BF2B0D">
      <w:pPr>
        <w:pStyle w:val="paragraph"/>
        <w:spacing w:before="0" w:beforeAutospacing="0" w:after="0" w:afterAutospacing="0" w:line="360" w:lineRule="auto"/>
        <w:rPr>
          <w:rStyle w:val="eop"/>
          <w:color w:val="000000" w:themeColor="text1"/>
        </w:rPr>
      </w:pPr>
      <w:r w:rsidRPr="06BF2B0D">
        <w:rPr>
          <w:rStyle w:val="eop"/>
          <w:color w:val="000000" w:themeColor="text1"/>
        </w:rPr>
        <w:t>If you’re a believer, do you realize God had your salvation planned before the world existed? Find out how each person of the Trinity—the Father, the Son, and the Holy Spirit—is involved in the process. Tune in to Truth For Life with Alistair Begg at_____(time) on_____(station)!</w:t>
      </w:r>
    </w:p>
    <w:p w14:paraId="48CAEB2E" w14:textId="65DD9D65" w:rsidR="06BF2B0D" w:rsidRDefault="06BF2B0D" w:rsidP="06BF2B0D">
      <w:pPr>
        <w:pStyle w:val="paragraph"/>
        <w:spacing w:before="0" w:beforeAutospacing="0" w:after="0" w:afterAutospacing="0" w:line="360" w:lineRule="auto"/>
        <w:rPr>
          <w:rStyle w:val="normaltextrun"/>
          <w:b/>
          <w:bCs/>
          <w:i/>
          <w:iCs/>
          <w:color w:val="000000" w:themeColor="text1"/>
        </w:rPr>
      </w:pPr>
    </w:p>
    <w:p w14:paraId="6A860085" w14:textId="1000A799" w:rsidR="06BF2B0D" w:rsidRDefault="06BF2B0D">
      <w:r>
        <w:br w:type="page"/>
      </w:r>
    </w:p>
    <w:p w14:paraId="3B9ABACD" w14:textId="65E7F981" w:rsidR="3EAEE68C" w:rsidRDefault="3EAEE68C" w:rsidP="06BF2B0D">
      <w:pPr>
        <w:pStyle w:val="paragraph"/>
        <w:spacing w:before="0" w:beforeAutospacing="0" w:after="0" w:afterAutospacing="0" w:line="360" w:lineRule="auto"/>
        <w:rPr>
          <w:rStyle w:val="normaltextrun"/>
          <w:b/>
          <w:bCs/>
          <w:i/>
          <w:iCs/>
          <w:color w:val="000000" w:themeColor="text1"/>
        </w:rPr>
      </w:pPr>
      <w:r w:rsidRPr="06BF2B0D">
        <w:rPr>
          <w:rStyle w:val="normaltextrun"/>
          <w:b/>
          <w:bCs/>
          <w:i/>
          <w:iCs/>
          <w:color w:val="000000" w:themeColor="text1"/>
        </w:rPr>
        <w:lastRenderedPageBreak/>
        <w:t>TRUTH FOR LIFE DAILY PROMOTIONAL SPOTS - WEEK OF 03-</w:t>
      </w:r>
      <w:r w:rsidR="789FD3D9" w:rsidRPr="06BF2B0D">
        <w:rPr>
          <w:rStyle w:val="normaltextrun"/>
          <w:b/>
          <w:bCs/>
          <w:i/>
          <w:iCs/>
          <w:color w:val="000000" w:themeColor="text1"/>
        </w:rPr>
        <w:t>16</w:t>
      </w:r>
      <w:r w:rsidRPr="06BF2B0D">
        <w:rPr>
          <w:rStyle w:val="normaltextrun"/>
          <w:b/>
          <w:bCs/>
          <w:i/>
          <w:iCs/>
          <w:color w:val="000000" w:themeColor="text1"/>
        </w:rPr>
        <w:t>-26 TO 03-</w:t>
      </w:r>
      <w:r w:rsidR="731D8B27" w:rsidRPr="06BF2B0D">
        <w:rPr>
          <w:rStyle w:val="normaltextrun"/>
          <w:b/>
          <w:bCs/>
          <w:i/>
          <w:iCs/>
          <w:color w:val="000000" w:themeColor="text1"/>
        </w:rPr>
        <w:t>20</w:t>
      </w:r>
      <w:r w:rsidRPr="06BF2B0D">
        <w:rPr>
          <w:rStyle w:val="normaltextrun"/>
          <w:b/>
          <w:bCs/>
          <w:i/>
          <w:iCs/>
          <w:color w:val="000000" w:themeColor="text1"/>
        </w:rPr>
        <w:t>-26</w:t>
      </w:r>
    </w:p>
    <w:p w14:paraId="3AC61684" w14:textId="114DD292" w:rsidR="06BF2B0D" w:rsidRDefault="06BF2B0D" w:rsidP="06BF2B0D">
      <w:pPr>
        <w:pStyle w:val="paragraph"/>
        <w:spacing w:before="0" w:beforeAutospacing="0" w:after="0" w:afterAutospacing="0" w:line="360" w:lineRule="auto"/>
        <w:rPr>
          <w:rStyle w:val="eop"/>
          <w:color w:val="000000" w:themeColor="text1"/>
        </w:rPr>
      </w:pPr>
    </w:p>
    <w:p w14:paraId="27BC794C" w14:textId="78E3BF16" w:rsidR="3EAEE68C" w:rsidRDefault="3EAEE68C" w:rsidP="06BF2B0D">
      <w:pPr>
        <w:pStyle w:val="paragraph"/>
        <w:spacing w:before="0" w:beforeAutospacing="0" w:after="0" w:afterAutospacing="0" w:line="360" w:lineRule="auto"/>
        <w:rPr>
          <w:rStyle w:val="normaltextrun"/>
          <w:b/>
          <w:bCs/>
          <w:i/>
          <w:iCs/>
          <w:color w:val="000000" w:themeColor="text1"/>
        </w:rPr>
      </w:pPr>
      <w:r w:rsidRPr="06BF2B0D">
        <w:rPr>
          <w:rStyle w:val="normaltextrun"/>
          <w:b/>
          <w:bCs/>
          <w:i/>
          <w:iCs/>
          <w:color w:val="000000" w:themeColor="text1"/>
        </w:rPr>
        <w:t>03-</w:t>
      </w:r>
      <w:r w:rsidR="001C2599" w:rsidRPr="06BF2B0D">
        <w:rPr>
          <w:rStyle w:val="normaltextrun"/>
          <w:b/>
          <w:bCs/>
          <w:i/>
          <w:iCs/>
          <w:color w:val="000000" w:themeColor="text1"/>
        </w:rPr>
        <w:t>16</w:t>
      </w:r>
      <w:r w:rsidRPr="06BF2B0D">
        <w:rPr>
          <w:rStyle w:val="normaltextrun"/>
          <w:b/>
          <w:bCs/>
          <w:i/>
          <w:iCs/>
          <w:color w:val="000000" w:themeColor="text1"/>
        </w:rPr>
        <w:t xml:space="preserve">-26 – </w:t>
      </w:r>
      <w:r w:rsidR="0B3EE01F" w:rsidRPr="06BF2B0D">
        <w:rPr>
          <w:rStyle w:val="normaltextrun"/>
          <w:b/>
          <w:bCs/>
          <w:i/>
          <w:iCs/>
          <w:color w:val="000000" w:themeColor="text1"/>
        </w:rPr>
        <w:t>“They Have Kept Your Word”</w:t>
      </w:r>
    </w:p>
    <w:p w14:paraId="72908EED" w14:textId="7D490037" w:rsidR="18D15EF9" w:rsidRDefault="18D15EF9" w:rsidP="06BF2B0D">
      <w:pPr>
        <w:pStyle w:val="paragraph"/>
        <w:spacing w:before="0" w:beforeAutospacing="0" w:after="0" w:afterAutospacing="0" w:line="360" w:lineRule="auto"/>
        <w:rPr>
          <w:rStyle w:val="eop"/>
          <w:color w:val="000000" w:themeColor="text1"/>
        </w:rPr>
      </w:pPr>
      <w:r w:rsidRPr="06BF2B0D">
        <w:rPr>
          <w:rStyle w:val="eop"/>
          <w:color w:val="000000" w:themeColor="text1"/>
        </w:rPr>
        <w:t xml:space="preserve">Most Christians experience faltering faith—moments of doubt or struggling to understand Scripture. Does this mean your salvation is shaky? Hear an encouraging message as a study of Jesus’ High Priestly Prayer </w:t>
      </w:r>
      <w:proofErr w:type="gramStart"/>
      <w:r w:rsidRPr="06BF2B0D">
        <w:rPr>
          <w:rStyle w:val="eop"/>
          <w:color w:val="000000" w:themeColor="text1"/>
        </w:rPr>
        <w:t>continues on</w:t>
      </w:r>
      <w:proofErr w:type="gramEnd"/>
      <w:r w:rsidRPr="06BF2B0D">
        <w:rPr>
          <w:rStyle w:val="eop"/>
          <w:color w:val="000000" w:themeColor="text1"/>
        </w:rPr>
        <w:t xml:space="preserve"> Truth For Life with Alistair Begg at____(time) on____(station)!</w:t>
      </w:r>
    </w:p>
    <w:p w14:paraId="4B9472A5" w14:textId="77777777" w:rsidR="06BF2B0D" w:rsidRDefault="06BF2B0D" w:rsidP="06BF2B0D">
      <w:pPr>
        <w:pStyle w:val="paragraph"/>
        <w:spacing w:before="0" w:beforeAutospacing="0" w:after="0" w:afterAutospacing="0" w:line="360" w:lineRule="auto"/>
        <w:rPr>
          <w:rStyle w:val="eop"/>
          <w:color w:val="000000" w:themeColor="text1"/>
        </w:rPr>
      </w:pPr>
    </w:p>
    <w:p w14:paraId="2A447E1F" w14:textId="7D119AD0" w:rsidR="3EAEE68C" w:rsidRDefault="3EAEE68C" w:rsidP="06BF2B0D">
      <w:pPr>
        <w:pStyle w:val="paragraph"/>
        <w:spacing w:before="0" w:beforeAutospacing="0" w:after="0" w:afterAutospacing="0" w:line="360" w:lineRule="auto"/>
        <w:rPr>
          <w:rStyle w:val="normaltextrun"/>
          <w:b/>
          <w:bCs/>
          <w:i/>
          <w:iCs/>
          <w:color w:val="000000" w:themeColor="text1"/>
        </w:rPr>
      </w:pPr>
      <w:r w:rsidRPr="06BF2B0D">
        <w:rPr>
          <w:rStyle w:val="normaltextrun"/>
          <w:b/>
          <w:bCs/>
          <w:i/>
          <w:iCs/>
          <w:color w:val="000000" w:themeColor="text1"/>
        </w:rPr>
        <w:t>03-</w:t>
      </w:r>
      <w:r w:rsidR="3087DE66" w:rsidRPr="06BF2B0D">
        <w:rPr>
          <w:rStyle w:val="normaltextrun"/>
          <w:b/>
          <w:bCs/>
          <w:i/>
          <w:iCs/>
          <w:color w:val="000000" w:themeColor="text1"/>
        </w:rPr>
        <w:t>17</w:t>
      </w:r>
      <w:r w:rsidRPr="06BF2B0D">
        <w:rPr>
          <w:rStyle w:val="normaltextrun"/>
          <w:b/>
          <w:bCs/>
          <w:i/>
          <w:iCs/>
          <w:color w:val="000000" w:themeColor="text1"/>
        </w:rPr>
        <w:t xml:space="preserve">-26 – </w:t>
      </w:r>
      <w:r w:rsidR="105441CD" w:rsidRPr="06BF2B0D">
        <w:rPr>
          <w:rStyle w:val="normaltextrun"/>
          <w:b/>
          <w:bCs/>
          <w:i/>
          <w:iCs/>
          <w:color w:val="000000" w:themeColor="text1"/>
        </w:rPr>
        <w:t>“I Am Praying for Them” (Part 1 of 2)</w:t>
      </w:r>
    </w:p>
    <w:p w14:paraId="5E1E4E61" w14:textId="77589C0B" w:rsidR="65F6374E" w:rsidRDefault="65F6374E" w:rsidP="06BF2B0D">
      <w:pPr>
        <w:pStyle w:val="paragraph"/>
        <w:spacing w:before="0" w:beforeAutospacing="0" w:after="0" w:afterAutospacing="0" w:line="360" w:lineRule="auto"/>
        <w:rPr>
          <w:rStyle w:val="eop"/>
          <w:color w:val="000000" w:themeColor="text1"/>
        </w:rPr>
      </w:pPr>
      <w:r w:rsidRPr="06BF2B0D">
        <w:rPr>
          <w:rStyle w:val="eop"/>
          <w:color w:val="000000" w:themeColor="text1"/>
        </w:rPr>
        <w:t xml:space="preserve">In His High Priestly Prayer, Jesus wasn’t praying for the whole world but specifically for His disciples, both then and now. </w:t>
      </w:r>
      <w:proofErr w:type="gramStart"/>
      <w:r w:rsidRPr="06BF2B0D">
        <w:rPr>
          <w:rStyle w:val="eop"/>
          <w:color w:val="000000" w:themeColor="text1"/>
        </w:rPr>
        <w:t>So</w:t>
      </w:r>
      <w:proofErr w:type="gramEnd"/>
      <w:r w:rsidRPr="06BF2B0D">
        <w:rPr>
          <w:rStyle w:val="eop"/>
          <w:color w:val="000000" w:themeColor="text1"/>
        </w:rPr>
        <w:t xml:space="preserve"> what distinguishes a disciple from the rest of the world? Hear the answer when you listen to Truth For Life with Alistair Begg at_____(time) on_____(station)!</w:t>
      </w:r>
    </w:p>
    <w:p w14:paraId="457D0C09" w14:textId="77777777" w:rsidR="06BF2B0D" w:rsidRDefault="06BF2B0D" w:rsidP="06BF2B0D">
      <w:pPr>
        <w:pStyle w:val="paragraph"/>
        <w:spacing w:before="0" w:beforeAutospacing="0" w:after="0" w:afterAutospacing="0" w:line="360" w:lineRule="auto"/>
      </w:pPr>
    </w:p>
    <w:p w14:paraId="7FB61F78" w14:textId="17C85E09" w:rsidR="3EAEE68C" w:rsidRDefault="3EAEE68C" w:rsidP="06BF2B0D">
      <w:pPr>
        <w:pStyle w:val="paragraph"/>
        <w:spacing w:before="0" w:beforeAutospacing="0" w:after="0" w:afterAutospacing="0" w:line="360" w:lineRule="auto"/>
        <w:rPr>
          <w:rStyle w:val="normaltextrun"/>
          <w:b/>
          <w:bCs/>
          <w:i/>
          <w:iCs/>
          <w:color w:val="000000" w:themeColor="text1"/>
        </w:rPr>
      </w:pPr>
      <w:r w:rsidRPr="06BF2B0D">
        <w:rPr>
          <w:rStyle w:val="normaltextrun"/>
          <w:b/>
          <w:bCs/>
          <w:i/>
          <w:iCs/>
          <w:color w:val="000000" w:themeColor="text1"/>
        </w:rPr>
        <w:t>03-</w:t>
      </w:r>
      <w:r w:rsidR="56A0B49F" w:rsidRPr="06BF2B0D">
        <w:rPr>
          <w:rStyle w:val="normaltextrun"/>
          <w:b/>
          <w:bCs/>
          <w:i/>
          <w:iCs/>
          <w:color w:val="000000" w:themeColor="text1"/>
        </w:rPr>
        <w:t>18</w:t>
      </w:r>
      <w:r w:rsidRPr="06BF2B0D">
        <w:rPr>
          <w:rStyle w:val="normaltextrun"/>
          <w:b/>
          <w:bCs/>
          <w:i/>
          <w:iCs/>
          <w:color w:val="000000" w:themeColor="text1"/>
        </w:rPr>
        <w:t xml:space="preserve">-26 – </w:t>
      </w:r>
      <w:r w:rsidR="2FBAF224" w:rsidRPr="06BF2B0D">
        <w:rPr>
          <w:rStyle w:val="normaltextrun"/>
          <w:b/>
          <w:bCs/>
          <w:i/>
          <w:iCs/>
          <w:color w:val="000000" w:themeColor="text1"/>
        </w:rPr>
        <w:t>“I Am Praying for Them” (Part 2 of 2)</w:t>
      </w:r>
    </w:p>
    <w:p w14:paraId="0D433EB8" w14:textId="546EAADB" w:rsidR="18689346" w:rsidRDefault="18689346" w:rsidP="06BF2B0D">
      <w:pPr>
        <w:pStyle w:val="paragraph"/>
        <w:spacing w:before="0" w:beforeAutospacing="0" w:after="0" w:afterAutospacing="0" w:line="360" w:lineRule="auto"/>
        <w:rPr>
          <w:rStyle w:val="eop"/>
          <w:color w:val="000000" w:themeColor="text1"/>
        </w:rPr>
      </w:pPr>
      <w:r w:rsidRPr="06BF2B0D">
        <w:rPr>
          <w:rStyle w:val="eop"/>
          <w:color w:val="000000" w:themeColor="text1"/>
        </w:rPr>
        <w:t>Scripture is clear that God doesn’t assemble a group of the brightest and the best that He uses to do the “really important work.” Learn why you don’t have to be perfect to serve and glorify God. That’s the focus on Truth For Life with Alistair Begg at____(time) on____(station)!</w:t>
      </w:r>
    </w:p>
    <w:p w14:paraId="3C0369B7" w14:textId="152E576E" w:rsidR="06BF2B0D" w:rsidRDefault="06BF2B0D" w:rsidP="06BF2B0D">
      <w:pPr>
        <w:pStyle w:val="paragraph"/>
        <w:spacing w:before="0" w:beforeAutospacing="0" w:after="0" w:afterAutospacing="0" w:line="360" w:lineRule="auto"/>
        <w:rPr>
          <w:rStyle w:val="eop"/>
          <w:color w:val="000000" w:themeColor="text1"/>
        </w:rPr>
      </w:pPr>
    </w:p>
    <w:p w14:paraId="6462040B" w14:textId="11456884" w:rsidR="3EAEE68C" w:rsidRDefault="3EAEE68C" w:rsidP="06BF2B0D">
      <w:pPr>
        <w:pStyle w:val="paragraph"/>
        <w:spacing w:before="0" w:beforeAutospacing="0" w:after="0" w:afterAutospacing="0" w:line="360" w:lineRule="auto"/>
        <w:rPr>
          <w:rStyle w:val="normaltextrun"/>
          <w:b/>
          <w:bCs/>
          <w:i/>
          <w:iCs/>
          <w:color w:val="000000" w:themeColor="text1"/>
        </w:rPr>
      </w:pPr>
      <w:r w:rsidRPr="06BF2B0D">
        <w:rPr>
          <w:rStyle w:val="normaltextrun"/>
          <w:b/>
          <w:bCs/>
          <w:i/>
          <w:iCs/>
          <w:color w:val="000000" w:themeColor="text1"/>
        </w:rPr>
        <w:t>03-</w:t>
      </w:r>
      <w:r w:rsidR="02E53629" w:rsidRPr="06BF2B0D">
        <w:rPr>
          <w:rStyle w:val="normaltextrun"/>
          <w:b/>
          <w:bCs/>
          <w:i/>
          <w:iCs/>
          <w:color w:val="000000" w:themeColor="text1"/>
        </w:rPr>
        <w:t>19</w:t>
      </w:r>
      <w:r w:rsidRPr="06BF2B0D">
        <w:rPr>
          <w:rStyle w:val="normaltextrun"/>
          <w:b/>
          <w:bCs/>
          <w:i/>
          <w:iCs/>
          <w:color w:val="000000" w:themeColor="text1"/>
        </w:rPr>
        <w:t xml:space="preserve">-26 – </w:t>
      </w:r>
      <w:r w:rsidR="519BB5E7" w:rsidRPr="06BF2B0D">
        <w:rPr>
          <w:rStyle w:val="normaltextrun"/>
          <w:b/>
          <w:bCs/>
          <w:i/>
          <w:iCs/>
          <w:color w:val="000000" w:themeColor="text1"/>
        </w:rPr>
        <w:t>The Keeping Power of God</w:t>
      </w:r>
    </w:p>
    <w:p w14:paraId="2A55F5BD" w14:textId="52EA5DDC" w:rsidR="6E0520D3" w:rsidRDefault="6E0520D3" w:rsidP="06BF2B0D">
      <w:pPr>
        <w:pStyle w:val="paragraph"/>
        <w:spacing w:before="0" w:beforeAutospacing="0" w:after="0" w:afterAutospacing="0" w:line="360" w:lineRule="auto"/>
        <w:rPr>
          <w:rStyle w:val="eop"/>
          <w:color w:val="000000" w:themeColor="text1"/>
        </w:rPr>
      </w:pPr>
      <w:r w:rsidRPr="06BF2B0D">
        <w:rPr>
          <w:rStyle w:val="eop"/>
          <w:color w:val="000000" w:themeColor="text1"/>
        </w:rPr>
        <w:t xml:space="preserve">In His High Priestly Prayer, Jesus prayed for His disciples, “Father, keep them in your name…” What did He mean by this? Explore the </w:t>
      </w:r>
      <w:proofErr w:type="gramStart"/>
      <w:r w:rsidRPr="06BF2B0D">
        <w:rPr>
          <w:rStyle w:val="eop"/>
          <w:color w:val="000000" w:themeColor="text1"/>
        </w:rPr>
        <w:t>answer, and</w:t>
      </w:r>
      <w:proofErr w:type="gramEnd"/>
      <w:r w:rsidRPr="06BF2B0D">
        <w:rPr>
          <w:rStyle w:val="eop"/>
          <w:color w:val="000000" w:themeColor="text1"/>
        </w:rPr>
        <w:t xml:space="preserve"> find out why it’s significant for believers today. Tune in to Truth For Life with Alistair Begg at_____(time) on_____(station)!</w:t>
      </w:r>
    </w:p>
    <w:p w14:paraId="44B74840" w14:textId="7AE9A926" w:rsidR="06BF2B0D" w:rsidRDefault="06BF2B0D" w:rsidP="06BF2B0D">
      <w:pPr>
        <w:pStyle w:val="paragraph"/>
        <w:spacing w:before="0" w:beforeAutospacing="0" w:after="0" w:afterAutospacing="0" w:line="360" w:lineRule="auto"/>
        <w:rPr>
          <w:rStyle w:val="eop"/>
          <w:color w:val="000000" w:themeColor="text1"/>
        </w:rPr>
      </w:pPr>
    </w:p>
    <w:p w14:paraId="406CF4B3" w14:textId="608B209A" w:rsidR="3EAEE68C" w:rsidRDefault="3EAEE68C" w:rsidP="06BF2B0D">
      <w:pPr>
        <w:pStyle w:val="paragraph"/>
        <w:spacing w:before="0" w:beforeAutospacing="0" w:after="0" w:afterAutospacing="0" w:line="360" w:lineRule="auto"/>
        <w:rPr>
          <w:rStyle w:val="normaltextrun"/>
          <w:b/>
          <w:bCs/>
          <w:i/>
          <w:iCs/>
          <w:color w:val="000000" w:themeColor="text1"/>
        </w:rPr>
      </w:pPr>
      <w:r w:rsidRPr="06BF2B0D">
        <w:rPr>
          <w:rStyle w:val="normaltextrun"/>
          <w:b/>
          <w:bCs/>
          <w:i/>
          <w:iCs/>
          <w:color w:val="000000" w:themeColor="text1"/>
        </w:rPr>
        <w:t>03-</w:t>
      </w:r>
      <w:r w:rsidR="7DDCD08C" w:rsidRPr="06BF2B0D">
        <w:rPr>
          <w:rStyle w:val="normaltextrun"/>
          <w:b/>
          <w:bCs/>
          <w:i/>
          <w:iCs/>
          <w:color w:val="000000" w:themeColor="text1"/>
        </w:rPr>
        <w:t>20</w:t>
      </w:r>
      <w:r w:rsidRPr="06BF2B0D">
        <w:rPr>
          <w:rStyle w:val="normaltextrun"/>
          <w:b/>
          <w:bCs/>
          <w:i/>
          <w:iCs/>
          <w:color w:val="000000" w:themeColor="text1"/>
        </w:rPr>
        <w:t xml:space="preserve">-26 </w:t>
      </w:r>
      <w:r w:rsidR="001B6EF9" w:rsidRPr="06BF2B0D">
        <w:rPr>
          <w:rStyle w:val="normaltextrun"/>
          <w:b/>
          <w:bCs/>
          <w:i/>
          <w:iCs/>
          <w:color w:val="000000" w:themeColor="text1"/>
        </w:rPr>
        <w:t>– “</w:t>
      </w:r>
      <w:r w:rsidR="5CEC4FBB" w:rsidRPr="06BF2B0D">
        <w:rPr>
          <w:rStyle w:val="normaltextrun"/>
          <w:b/>
          <w:bCs/>
          <w:i/>
          <w:iCs/>
          <w:color w:val="000000" w:themeColor="text1"/>
        </w:rPr>
        <w:t>If the World Hates You…” (Part 1 of 2)</w:t>
      </w:r>
    </w:p>
    <w:p w14:paraId="46A1EAF7" w14:textId="3C93F160" w:rsidR="441934D6" w:rsidRDefault="441934D6" w:rsidP="06BF2B0D">
      <w:pPr>
        <w:pStyle w:val="paragraph"/>
        <w:spacing w:before="0" w:beforeAutospacing="0" w:after="0" w:afterAutospacing="0" w:line="360" w:lineRule="auto"/>
        <w:rPr>
          <w:rStyle w:val="eop"/>
          <w:color w:val="000000" w:themeColor="text1"/>
        </w:rPr>
      </w:pPr>
      <w:r w:rsidRPr="06BF2B0D">
        <w:rPr>
          <w:rStyle w:val="eop"/>
          <w:color w:val="000000" w:themeColor="text1"/>
        </w:rPr>
        <w:t>The Bible teaches that those who love and follow Jesus had better be prepared for battle! Why is the unbelieving world provoked by biblical truth and Christian conviction? Hear the answer when you listen to Truth For Life with Alistair Begg at_____(time) on_____(station)!</w:t>
      </w:r>
    </w:p>
    <w:p w14:paraId="135F8DA9" w14:textId="1CD54D9C" w:rsidR="06BF2B0D" w:rsidRDefault="06BF2B0D" w:rsidP="06BF2B0D">
      <w:pPr>
        <w:pStyle w:val="paragraph"/>
        <w:spacing w:before="0" w:beforeAutospacing="0" w:after="0" w:afterAutospacing="0" w:line="360" w:lineRule="auto"/>
        <w:rPr>
          <w:rStyle w:val="eop"/>
          <w:color w:val="000000" w:themeColor="text1"/>
        </w:rPr>
      </w:pPr>
    </w:p>
    <w:p w14:paraId="0B8F32E3" w14:textId="55451062" w:rsidR="06BF2B0D" w:rsidRDefault="06BF2B0D">
      <w:r>
        <w:br w:type="page"/>
      </w:r>
    </w:p>
    <w:p w14:paraId="5AF417D0" w14:textId="122B1D4C" w:rsidR="02814F76" w:rsidRDefault="02814F76" w:rsidP="06BF2B0D">
      <w:pPr>
        <w:pStyle w:val="paragraph"/>
        <w:spacing w:before="0" w:beforeAutospacing="0" w:after="0" w:afterAutospacing="0" w:line="360" w:lineRule="auto"/>
        <w:rPr>
          <w:rStyle w:val="normaltextrun"/>
          <w:b/>
          <w:bCs/>
          <w:i/>
          <w:iCs/>
          <w:color w:val="000000" w:themeColor="text1"/>
        </w:rPr>
      </w:pPr>
      <w:r w:rsidRPr="06BF2B0D">
        <w:rPr>
          <w:rStyle w:val="normaltextrun"/>
          <w:b/>
          <w:bCs/>
          <w:i/>
          <w:iCs/>
          <w:color w:val="000000" w:themeColor="text1"/>
        </w:rPr>
        <w:lastRenderedPageBreak/>
        <w:t>TRUTH FOR LIFE DAILY PROMOTIONAL SPOTS - WEEK OF 03-</w:t>
      </w:r>
      <w:r w:rsidR="17D08811" w:rsidRPr="06BF2B0D">
        <w:rPr>
          <w:rStyle w:val="normaltextrun"/>
          <w:b/>
          <w:bCs/>
          <w:i/>
          <w:iCs/>
          <w:color w:val="000000" w:themeColor="text1"/>
        </w:rPr>
        <w:t>23</w:t>
      </w:r>
      <w:r w:rsidRPr="06BF2B0D">
        <w:rPr>
          <w:rStyle w:val="normaltextrun"/>
          <w:b/>
          <w:bCs/>
          <w:i/>
          <w:iCs/>
          <w:color w:val="000000" w:themeColor="text1"/>
        </w:rPr>
        <w:t>-26 TO 03-</w:t>
      </w:r>
      <w:r w:rsidR="67E47E93" w:rsidRPr="06BF2B0D">
        <w:rPr>
          <w:rStyle w:val="normaltextrun"/>
          <w:b/>
          <w:bCs/>
          <w:i/>
          <w:iCs/>
          <w:color w:val="000000" w:themeColor="text1"/>
        </w:rPr>
        <w:t>27</w:t>
      </w:r>
      <w:r w:rsidRPr="06BF2B0D">
        <w:rPr>
          <w:rStyle w:val="normaltextrun"/>
          <w:b/>
          <w:bCs/>
          <w:i/>
          <w:iCs/>
          <w:color w:val="000000" w:themeColor="text1"/>
        </w:rPr>
        <w:t>-26</w:t>
      </w:r>
    </w:p>
    <w:p w14:paraId="7D358302" w14:textId="114DD292" w:rsidR="06BF2B0D" w:rsidRDefault="06BF2B0D" w:rsidP="06BF2B0D">
      <w:pPr>
        <w:pStyle w:val="paragraph"/>
        <w:spacing w:before="0" w:beforeAutospacing="0" w:after="0" w:afterAutospacing="0" w:line="360" w:lineRule="auto"/>
        <w:rPr>
          <w:rStyle w:val="eop"/>
          <w:color w:val="000000" w:themeColor="text1"/>
        </w:rPr>
      </w:pPr>
    </w:p>
    <w:p w14:paraId="3E29F555" w14:textId="20836C91" w:rsidR="02814F76" w:rsidRDefault="02814F76" w:rsidP="06BF2B0D">
      <w:pPr>
        <w:pStyle w:val="paragraph"/>
        <w:spacing w:before="0" w:beforeAutospacing="0" w:after="0" w:afterAutospacing="0" w:line="360" w:lineRule="auto"/>
        <w:rPr>
          <w:rStyle w:val="normaltextrun"/>
          <w:b/>
          <w:bCs/>
          <w:i/>
          <w:iCs/>
          <w:color w:val="000000" w:themeColor="text1"/>
        </w:rPr>
      </w:pPr>
      <w:r w:rsidRPr="06BF2B0D">
        <w:rPr>
          <w:rStyle w:val="normaltextrun"/>
          <w:b/>
          <w:bCs/>
          <w:i/>
          <w:iCs/>
          <w:color w:val="000000" w:themeColor="text1"/>
        </w:rPr>
        <w:t>03-</w:t>
      </w:r>
      <w:r w:rsidR="0714FA94" w:rsidRPr="06BF2B0D">
        <w:rPr>
          <w:rStyle w:val="normaltextrun"/>
          <w:b/>
          <w:bCs/>
          <w:i/>
          <w:iCs/>
          <w:color w:val="000000" w:themeColor="text1"/>
        </w:rPr>
        <w:t>23</w:t>
      </w:r>
      <w:r w:rsidRPr="06BF2B0D">
        <w:rPr>
          <w:rStyle w:val="normaltextrun"/>
          <w:b/>
          <w:bCs/>
          <w:i/>
          <w:iCs/>
          <w:color w:val="000000" w:themeColor="text1"/>
        </w:rPr>
        <w:t xml:space="preserve">-26 – </w:t>
      </w:r>
      <w:r w:rsidR="1C4FD4D6" w:rsidRPr="06BF2B0D">
        <w:rPr>
          <w:rStyle w:val="normaltextrun"/>
          <w:b/>
          <w:bCs/>
          <w:i/>
          <w:iCs/>
          <w:color w:val="000000" w:themeColor="text1"/>
        </w:rPr>
        <w:t>“If the World Hates You…” (Part 2 of 2)</w:t>
      </w:r>
    </w:p>
    <w:p w14:paraId="3372F2DE" w14:textId="3306058F" w:rsidR="122B7A39" w:rsidRDefault="122B7A39" w:rsidP="06BF2B0D">
      <w:pPr>
        <w:pStyle w:val="paragraph"/>
        <w:spacing w:before="0" w:beforeAutospacing="0" w:after="0" w:afterAutospacing="0" w:line="360" w:lineRule="auto"/>
        <w:rPr>
          <w:rStyle w:val="eop"/>
          <w:color w:val="000000" w:themeColor="text1"/>
        </w:rPr>
      </w:pPr>
      <w:r w:rsidRPr="06BF2B0D">
        <w:rPr>
          <w:rStyle w:val="eop"/>
          <w:color w:val="000000" w:themeColor="text1"/>
        </w:rPr>
        <w:t>When considering the High Priestly Prayer, some may wonder why Jesus didn’t just pray that His followers would be taken out of the world and delivered from suffering and trials immediately. Hear the Bible’s response on Truth For Life with Alistair Begg at_____(time) on_____(station)!</w:t>
      </w:r>
    </w:p>
    <w:p w14:paraId="63C2EDDE" w14:textId="77777777" w:rsidR="06BF2B0D" w:rsidRDefault="06BF2B0D" w:rsidP="06BF2B0D">
      <w:pPr>
        <w:pStyle w:val="paragraph"/>
        <w:spacing w:before="0" w:beforeAutospacing="0" w:after="0" w:afterAutospacing="0" w:line="360" w:lineRule="auto"/>
        <w:rPr>
          <w:rStyle w:val="eop"/>
          <w:color w:val="000000" w:themeColor="text1"/>
        </w:rPr>
      </w:pPr>
    </w:p>
    <w:p w14:paraId="0F83D63A" w14:textId="60173C51" w:rsidR="02814F76" w:rsidRDefault="02814F76" w:rsidP="06BF2B0D">
      <w:pPr>
        <w:pStyle w:val="paragraph"/>
        <w:spacing w:before="0" w:beforeAutospacing="0" w:after="0" w:afterAutospacing="0" w:line="360" w:lineRule="auto"/>
        <w:rPr>
          <w:rStyle w:val="normaltextrun"/>
          <w:b/>
          <w:bCs/>
          <w:i/>
          <w:iCs/>
          <w:color w:val="000000" w:themeColor="text1"/>
        </w:rPr>
      </w:pPr>
      <w:r w:rsidRPr="06BF2B0D">
        <w:rPr>
          <w:rStyle w:val="normaltextrun"/>
          <w:b/>
          <w:bCs/>
          <w:i/>
          <w:iCs/>
          <w:color w:val="000000" w:themeColor="text1"/>
        </w:rPr>
        <w:t>03-</w:t>
      </w:r>
      <w:r w:rsidR="72C32154" w:rsidRPr="06BF2B0D">
        <w:rPr>
          <w:rStyle w:val="normaltextrun"/>
          <w:b/>
          <w:bCs/>
          <w:i/>
          <w:iCs/>
          <w:color w:val="000000" w:themeColor="text1"/>
        </w:rPr>
        <w:t>24</w:t>
      </w:r>
      <w:r w:rsidRPr="06BF2B0D">
        <w:rPr>
          <w:rStyle w:val="normaltextrun"/>
          <w:b/>
          <w:bCs/>
          <w:i/>
          <w:iCs/>
          <w:color w:val="000000" w:themeColor="text1"/>
        </w:rPr>
        <w:t>-26 –</w:t>
      </w:r>
      <w:r w:rsidR="192F341A" w:rsidRPr="06BF2B0D">
        <w:rPr>
          <w:rStyle w:val="normaltextrun"/>
          <w:b/>
          <w:bCs/>
          <w:i/>
          <w:iCs/>
          <w:color w:val="000000" w:themeColor="text1"/>
        </w:rPr>
        <w:t xml:space="preserve"> The Evil One (Part 1 of 2)</w:t>
      </w:r>
    </w:p>
    <w:p w14:paraId="388C59E1" w14:textId="5CE8AB15" w:rsidR="2154FEB7" w:rsidRDefault="2154FEB7" w:rsidP="06BF2B0D">
      <w:pPr>
        <w:pStyle w:val="paragraph"/>
        <w:spacing w:before="0" w:beforeAutospacing="0" w:after="0" w:afterAutospacing="0" w:line="360" w:lineRule="auto"/>
        <w:rPr>
          <w:rStyle w:val="eop"/>
          <w:color w:val="000000" w:themeColor="text1"/>
        </w:rPr>
      </w:pPr>
      <w:r w:rsidRPr="06BF2B0D">
        <w:rPr>
          <w:rStyle w:val="eop"/>
          <w:color w:val="000000" w:themeColor="text1"/>
        </w:rPr>
        <w:t>Movies often cast the devil as a fun-loving troublemaker—mischievous, maybe, but basically harmless. That’s a far cry from the way he’s described in the Bible! Take a closer look at the identity and strategies of the Evil One, on Truth For Life with Alistair Begg at_____(time) on_____(station)!</w:t>
      </w:r>
    </w:p>
    <w:p w14:paraId="2626CFBC" w14:textId="77777777" w:rsidR="06BF2B0D" w:rsidRDefault="06BF2B0D" w:rsidP="06BF2B0D">
      <w:pPr>
        <w:pStyle w:val="paragraph"/>
        <w:spacing w:before="0" w:beforeAutospacing="0" w:after="0" w:afterAutospacing="0" w:line="360" w:lineRule="auto"/>
      </w:pPr>
    </w:p>
    <w:p w14:paraId="7AD14FB8" w14:textId="3C180625" w:rsidR="02814F76" w:rsidRDefault="02814F76" w:rsidP="06BF2B0D">
      <w:pPr>
        <w:pStyle w:val="paragraph"/>
        <w:spacing w:before="0" w:beforeAutospacing="0" w:after="0" w:afterAutospacing="0" w:line="360" w:lineRule="auto"/>
        <w:rPr>
          <w:rStyle w:val="normaltextrun"/>
          <w:b/>
          <w:bCs/>
          <w:i/>
          <w:iCs/>
          <w:color w:val="000000" w:themeColor="text1"/>
        </w:rPr>
      </w:pPr>
      <w:r w:rsidRPr="06BF2B0D">
        <w:rPr>
          <w:rStyle w:val="normaltextrun"/>
          <w:b/>
          <w:bCs/>
          <w:i/>
          <w:iCs/>
          <w:color w:val="000000" w:themeColor="text1"/>
        </w:rPr>
        <w:t>03-</w:t>
      </w:r>
      <w:r w:rsidR="13D44BB9" w:rsidRPr="06BF2B0D">
        <w:rPr>
          <w:rStyle w:val="normaltextrun"/>
          <w:b/>
          <w:bCs/>
          <w:i/>
          <w:iCs/>
          <w:color w:val="000000" w:themeColor="text1"/>
        </w:rPr>
        <w:t>25</w:t>
      </w:r>
      <w:r w:rsidRPr="06BF2B0D">
        <w:rPr>
          <w:rStyle w:val="normaltextrun"/>
          <w:b/>
          <w:bCs/>
          <w:i/>
          <w:iCs/>
          <w:color w:val="000000" w:themeColor="text1"/>
        </w:rPr>
        <w:t xml:space="preserve">-26 – </w:t>
      </w:r>
      <w:r w:rsidR="1974CA25" w:rsidRPr="06BF2B0D">
        <w:rPr>
          <w:rStyle w:val="normaltextrun"/>
          <w:b/>
          <w:bCs/>
          <w:i/>
          <w:iCs/>
          <w:color w:val="000000" w:themeColor="text1"/>
        </w:rPr>
        <w:t>The Evil One (Part 2 of 2)</w:t>
      </w:r>
    </w:p>
    <w:p w14:paraId="7EC3D1D0" w14:textId="1A12481F" w:rsidR="26670B20" w:rsidRDefault="26670B20" w:rsidP="06BF2B0D">
      <w:pPr>
        <w:pStyle w:val="paragraph"/>
        <w:spacing w:before="0" w:beforeAutospacing="0" w:after="0" w:afterAutospacing="0" w:line="360" w:lineRule="auto"/>
        <w:rPr>
          <w:rStyle w:val="eop"/>
          <w:color w:val="000000" w:themeColor="text1"/>
        </w:rPr>
      </w:pPr>
      <w:r w:rsidRPr="06BF2B0D">
        <w:rPr>
          <w:rStyle w:val="eop"/>
          <w:color w:val="000000" w:themeColor="text1"/>
        </w:rPr>
        <w:t>Some people think Satan isn’t real. The Bible, however, describes him as a formidable foe! While it’s important to take the devil seriously, believers don’t need to be preoccupied with the threat he poses. Find out why when you listen to Truth For Life with Alistair Begg at____(time) on____(station)!</w:t>
      </w:r>
    </w:p>
    <w:p w14:paraId="663BD627" w14:textId="152E576E" w:rsidR="06BF2B0D" w:rsidRDefault="06BF2B0D" w:rsidP="06BF2B0D">
      <w:pPr>
        <w:pStyle w:val="paragraph"/>
        <w:spacing w:before="0" w:beforeAutospacing="0" w:after="0" w:afterAutospacing="0" w:line="360" w:lineRule="auto"/>
        <w:rPr>
          <w:rStyle w:val="eop"/>
          <w:color w:val="000000" w:themeColor="text1"/>
        </w:rPr>
      </w:pPr>
    </w:p>
    <w:p w14:paraId="78689095" w14:textId="4CCD5EC1" w:rsidR="02814F76" w:rsidRDefault="02814F76" w:rsidP="06BF2B0D">
      <w:pPr>
        <w:pStyle w:val="paragraph"/>
        <w:spacing w:before="0" w:beforeAutospacing="0" w:after="0" w:afterAutospacing="0" w:line="360" w:lineRule="auto"/>
        <w:rPr>
          <w:rStyle w:val="normaltextrun"/>
          <w:b/>
          <w:bCs/>
          <w:i/>
          <w:iCs/>
          <w:color w:val="000000" w:themeColor="text1"/>
        </w:rPr>
      </w:pPr>
      <w:r w:rsidRPr="06BF2B0D">
        <w:rPr>
          <w:rStyle w:val="normaltextrun"/>
          <w:b/>
          <w:bCs/>
          <w:i/>
          <w:iCs/>
          <w:color w:val="000000" w:themeColor="text1"/>
        </w:rPr>
        <w:t>03-</w:t>
      </w:r>
      <w:r w:rsidR="19026358" w:rsidRPr="06BF2B0D">
        <w:rPr>
          <w:rStyle w:val="normaltextrun"/>
          <w:b/>
          <w:bCs/>
          <w:i/>
          <w:iCs/>
          <w:color w:val="000000" w:themeColor="text1"/>
        </w:rPr>
        <w:t>26</w:t>
      </w:r>
      <w:r w:rsidRPr="06BF2B0D">
        <w:rPr>
          <w:rStyle w:val="normaltextrun"/>
          <w:b/>
          <w:bCs/>
          <w:i/>
          <w:iCs/>
          <w:color w:val="000000" w:themeColor="text1"/>
        </w:rPr>
        <w:t xml:space="preserve">-26 – </w:t>
      </w:r>
      <w:r w:rsidR="290D8F2C" w:rsidRPr="06BF2B0D">
        <w:rPr>
          <w:rStyle w:val="normaltextrun"/>
          <w:b/>
          <w:bCs/>
          <w:i/>
          <w:iCs/>
          <w:color w:val="000000" w:themeColor="text1"/>
        </w:rPr>
        <w:t>“Sanctify Them” (Part 1 of 2)</w:t>
      </w:r>
    </w:p>
    <w:p w14:paraId="7F25497F" w14:textId="30729296" w:rsidR="403B088B" w:rsidRDefault="403B088B" w:rsidP="06BF2B0D">
      <w:pPr>
        <w:pStyle w:val="paragraph"/>
        <w:spacing w:before="0" w:beforeAutospacing="0" w:after="0" w:afterAutospacing="0" w:line="360" w:lineRule="auto"/>
        <w:rPr>
          <w:rStyle w:val="eop"/>
          <w:color w:val="000000" w:themeColor="text1"/>
        </w:rPr>
      </w:pPr>
      <w:r w:rsidRPr="06BF2B0D">
        <w:rPr>
          <w:rStyle w:val="eop"/>
          <w:color w:val="000000" w:themeColor="text1"/>
        </w:rPr>
        <w:t>What is God doing with you? Consider this question as you examine Jesus’ request that His disciples would be sanctified. What does biblical sanctification mean? Who is sanctified, and how does it happen? Hear the answers on Truth For Life with Alistair Begg at_____(time) on_____(station)!</w:t>
      </w:r>
    </w:p>
    <w:p w14:paraId="722DB5D2" w14:textId="7AE9A926" w:rsidR="06BF2B0D" w:rsidRDefault="06BF2B0D" w:rsidP="06BF2B0D">
      <w:pPr>
        <w:pStyle w:val="paragraph"/>
        <w:spacing w:before="0" w:beforeAutospacing="0" w:after="0" w:afterAutospacing="0" w:line="360" w:lineRule="auto"/>
        <w:rPr>
          <w:rStyle w:val="eop"/>
          <w:color w:val="000000" w:themeColor="text1"/>
        </w:rPr>
      </w:pPr>
    </w:p>
    <w:p w14:paraId="546DAA8B" w14:textId="4FC52CC7" w:rsidR="02814F76" w:rsidRDefault="02814F76" w:rsidP="06BF2B0D">
      <w:pPr>
        <w:pStyle w:val="paragraph"/>
        <w:spacing w:before="0" w:beforeAutospacing="0" w:after="0" w:afterAutospacing="0" w:line="360" w:lineRule="auto"/>
        <w:rPr>
          <w:rStyle w:val="normaltextrun"/>
          <w:b/>
          <w:bCs/>
          <w:i/>
          <w:iCs/>
          <w:color w:val="000000" w:themeColor="text1"/>
        </w:rPr>
      </w:pPr>
      <w:r w:rsidRPr="06BF2B0D">
        <w:rPr>
          <w:rStyle w:val="normaltextrun"/>
          <w:b/>
          <w:bCs/>
          <w:i/>
          <w:iCs/>
          <w:color w:val="000000" w:themeColor="text1"/>
        </w:rPr>
        <w:t>03-</w:t>
      </w:r>
      <w:r w:rsidR="165FFAEE" w:rsidRPr="06BF2B0D">
        <w:rPr>
          <w:rStyle w:val="normaltextrun"/>
          <w:b/>
          <w:bCs/>
          <w:i/>
          <w:iCs/>
          <w:color w:val="000000" w:themeColor="text1"/>
        </w:rPr>
        <w:t>27</w:t>
      </w:r>
      <w:r w:rsidRPr="06BF2B0D">
        <w:rPr>
          <w:rStyle w:val="normaltextrun"/>
          <w:b/>
          <w:bCs/>
          <w:i/>
          <w:iCs/>
          <w:color w:val="000000" w:themeColor="text1"/>
        </w:rPr>
        <w:t xml:space="preserve">-26 – </w:t>
      </w:r>
      <w:r w:rsidR="5B07C482" w:rsidRPr="06BF2B0D">
        <w:rPr>
          <w:rStyle w:val="normaltextrun"/>
          <w:b/>
          <w:bCs/>
          <w:i/>
          <w:iCs/>
          <w:color w:val="000000" w:themeColor="text1"/>
        </w:rPr>
        <w:t>“Sanctify Them” (Part 1 of 2)</w:t>
      </w:r>
    </w:p>
    <w:p w14:paraId="2F38040D" w14:textId="11C7E7B1" w:rsidR="48F3E2A9" w:rsidRDefault="48F3E2A9" w:rsidP="06BF2B0D">
      <w:pPr>
        <w:pStyle w:val="paragraph"/>
        <w:spacing w:before="0" w:beforeAutospacing="0" w:after="0" w:afterAutospacing="0" w:line="360" w:lineRule="auto"/>
        <w:rPr>
          <w:rStyle w:val="eop"/>
          <w:color w:val="000000" w:themeColor="text1"/>
        </w:rPr>
      </w:pPr>
      <w:r w:rsidRPr="06BF2B0D">
        <w:rPr>
          <w:rStyle w:val="eop"/>
          <w:color w:val="000000" w:themeColor="text1"/>
        </w:rPr>
        <w:t>When you come to believing faith in Jesus, you’re fully forgiven, saved, and justified in that moment. Sanctification, however, is a lifelong process of growing in holiness. Learn how sanctification happens when you tune in to Truth For Life with Alistair Begg at_____(time) on____(station)!</w:t>
      </w:r>
    </w:p>
    <w:p w14:paraId="3D747A72" w14:textId="51C8026D" w:rsidR="06BF2B0D" w:rsidRDefault="06BF2B0D">
      <w:r>
        <w:br w:type="page"/>
      </w:r>
    </w:p>
    <w:p w14:paraId="4AA49AA1" w14:textId="371C7E8B" w:rsidR="26FB3C65" w:rsidRDefault="26FB3C65" w:rsidP="06BF2B0D">
      <w:pPr>
        <w:pStyle w:val="paragraph"/>
        <w:spacing w:before="0" w:beforeAutospacing="0" w:after="0" w:afterAutospacing="0" w:line="360" w:lineRule="auto"/>
        <w:rPr>
          <w:rStyle w:val="normaltextrun"/>
          <w:b/>
          <w:bCs/>
          <w:i/>
          <w:iCs/>
          <w:color w:val="000000" w:themeColor="text1"/>
        </w:rPr>
      </w:pPr>
      <w:r w:rsidRPr="06BF2B0D">
        <w:rPr>
          <w:rStyle w:val="normaltextrun"/>
          <w:b/>
          <w:bCs/>
          <w:i/>
          <w:iCs/>
          <w:color w:val="000000" w:themeColor="text1"/>
        </w:rPr>
        <w:lastRenderedPageBreak/>
        <w:t>TRUTH FOR LIFE DAILY PROMOTIONAL SPOTS - WEEK OF 03-30-26 TO 04-03-26</w:t>
      </w:r>
    </w:p>
    <w:p w14:paraId="6FB166B2" w14:textId="114DD292" w:rsidR="06BF2B0D" w:rsidRDefault="06BF2B0D" w:rsidP="06BF2B0D">
      <w:pPr>
        <w:pStyle w:val="paragraph"/>
        <w:spacing w:before="0" w:beforeAutospacing="0" w:after="0" w:afterAutospacing="0" w:line="360" w:lineRule="auto"/>
        <w:rPr>
          <w:rStyle w:val="eop"/>
          <w:color w:val="000000" w:themeColor="text1"/>
        </w:rPr>
      </w:pPr>
    </w:p>
    <w:p w14:paraId="029843E5" w14:textId="02E1BE1C" w:rsidR="26FB3C65" w:rsidRDefault="26FB3C65" w:rsidP="06BF2B0D">
      <w:pPr>
        <w:pStyle w:val="paragraph"/>
        <w:spacing w:before="0" w:beforeAutospacing="0" w:after="0" w:afterAutospacing="0" w:line="360" w:lineRule="auto"/>
        <w:rPr>
          <w:rStyle w:val="normaltextrun"/>
          <w:b/>
          <w:bCs/>
          <w:i/>
          <w:iCs/>
          <w:color w:val="000000" w:themeColor="text1"/>
        </w:rPr>
      </w:pPr>
      <w:r w:rsidRPr="06BF2B0D">
        <w:rPr>
          <w:rStyle w:val="normaltextrun"/>
          <w:b/>
          <w:bCs/>
          <w:i/>
          <w:iCs/>
          <w:color w:val="000000" w:themeColor="text1"/>
        </w:rPr>
        <w:t>03-</w:t>
      </w:r>
      <w:r w:rsidR="618F6DC5" w:rsidRPr="06BF2B0D">
        <w:rPr>
          <w:rStyle w:val="normaltextrun"/>
          <w:b/>
          <w:bCs/>
          <w:i/>
          <w:iCs/>
          <w:color w:val="000000" w:themeColor="text1"/>
        </w:rPr>
        <w:t>30</w:t>
      </w:r>
      <w:r w:rsidRPr="06BF2B0D">
        <w:rPr>
          <w:rStyle w:val="normaltextrun"/>
          <w:b/>
          <w:bCs/>
          <w:i/>
          <w:iCs/>
          <w:color w:val="000000" w:themeColor="text1"/>
        </w:rPr>
        <w:t xml:space="preserve">-26 – </w:t>
      </w:r>
      <w:r w:rsidR="746CA015" w:rsidRPr="06BF2B0D">
        <w:rPr>
          <w:rStyle w:val="normaltextrun"/>
          <w:b/>
          <w:bCs/>
          <w:i/>
          <w:iCs/>
          <w:color w:val="000000" w:themeColor="text1"/>
        </w:rPr>
        <w:t>“Into the World”</w:t>
      </w:r>
    </w:p>
    <w:p w14:paraId="76883301" w14:textId="23F7766A" w:rsidR="0E39C1E7" w:rsidRDefault="0E39C1E7" w:rsidP="06BF2B0D">
      <w:pPr>
        <w:pStyle w:val="paragraph"/>
        <w:spacing w:before="0" w:beforeAutospacing="0" w:after="0" w:afterAutospacing="0" w:line="360" w:lineRule="auto"/>
        <w:rPr>
          <w:rStyle w:val="eop"/>
          <w:color w:val="000000" w:themeColor="text1"/>
        </w:rPr>
      </w:pPr>
      <w:r w:rsidRPr="06BF2B0D">
        <w:rPr>
          <w:rStyle w:val="eop"/>
          <w:color w:val="000000" w:themeColor="text1"/>
        </w:rPr>
        <w:t>When working on a project, an alternate plan is wise in case the original plan fails—but God never has a plan B! Consider the plan and purpose God established before the world existed. Where do you fit into the picture? Listen to Truth For Life with Alistair Begg at____(time) on____(station)!</w:t>
      </w:r>
    </w:p>
    <w:p w14:paraId="7872226A" w14:textId="77777777" w:rsidR="06BF2B0D" w:rsidRDefault="06BF2B0D" w:rsidP="06BF2B0D">
      <w:pPr>
        <w:pStyle w:val="paragraph"/>
        <w:spacing w:before="0" w:beforeAutospacing="0" w:after="0" w:afterAutospacing="0" w:line="360" w:lineRule="auto"/>
        <w:rPr>
          <w:rStyle w:val="eop"/>
          <w:color w:val="000000" w:themeColor="text1"/>
        </w:rPr>
      </w:pPr>
    </w:p>
    <w:p w14:paraId="68BE9205" w14:textId="542F5EB2" w:rsidR="26FB3C65" w:rsidRDefault="26FB3C65" w:rsidP="06BF2B0D">
      <w:pPr>
        <w:pStyle w:val="paragraph"/>
        <w:spacing w:before="0" w:beforeAutospacing="0" w:after="0" w:afterAutospacing="0" w:line="360" w:lineRule="auto"/>
        <w:rPr>
          <w:rStyle w:val="normaltextrun"/>
          <w:b/>
          <w:bCs/>
          <w:i/>
          <w:iCs/>
          <w:color w:val="000000" w:themeColor="text1"/>
        </w:rPr>
      </w:pPr>
      <w:r w:rsidRPr="06BF2B0D">
        <w:rPr>
          <w:rStyle w:val="normaltextrun"/>
          <w:b/>
          <w:bCs/>
          <w:i/>
          <w:iCs/>
          <w:color w:val="000000" w:themeColor="text1"/>
        </w:rPr>
        <w:t>0</w:t>
      </w:r>
      <w:r w:rsidR="17615F7D" w:rsidRPr="06BF2B0D">
        <w:rPr>
          <w:rStyle w:val="normaltextrun"/>
          <w:b/>
          <w:bCs/>
          <w:i/>
          <w:iCs/>
          <w:color w:val="000000" w:themeColor="text1"/>
        </w:rPr>
        <w:t>3</w:t>
      </w:r>
      <w:r w:rsidRPr="06BF2B0D">
        <w:rPr>
          <w:rStyle w:val="normaltextrun"/>
          <w:b/>
          <w:bCs/>
          <w:i/>
          <w:iCs/>
          <w:color w:val="000000" w:themeColor="text1"/>
        </w:rPr>
        <w:t>-</w:t>
      </w:r>
      <w:r w:rsidR="1A5DF5B3" w:rsidRPr="06BF2B0D">
        <w:rPr>
          <w:rStyle w:val="normaltextrun"/>
          <w:b/>
          <w:bCs/>
          <w:i/>
          <w:iCs/>
          <w:color w:val="000000" w:themeColor="text1"/>
        </w:rPr>
        <w:t>31</w:t>
      </w:r>
      <w:r w:rsidRPr="06BF2B0D">
        <w:rPr>
          <w:rStyle w:val="normaltextrun"/>
          <w:b/>
          <w:bCs/>
          <w:i/>
          <w:iCs/>
          <w:color w:val="000000" w:themeColor="text1"/>
        </w:rPr>
        <w:t xml:space="preserve">-26 – </w:t>
      </w:r>
      <w:r w:rsidR="75EDF537" w:rsidRPr="06BF2B0D">
        <w:rPr>
          <w:rStyle w:val="normaltextrun"/>
          <w:b/>
          <w:bCs/>
          <w:i/>
          <w:iCs/>
          <w:color w:val="000000" w:themeColor="text1"/>
        </w:rPr>
        <w:t>“And for Their Sake…”</w:t>
      </w:r>
    </w:p>
    <w:p w14:paraId="0412AB31" w14:textId="10072F8C" w:rsidR="54010643" w:rsidRDefault="54010643" w:rsidP="06BF2B0D">
      <w:pPr>
        <w:pStyle w:val="paragraph"/>
        <w:spacing w:before="0" w:beforeAutospacing="0" w:after="0" w:afterAutospacing="0" w:line="360" w:lineRule="auto"/>
        <w:rPr>
          <w:rStyle w:val="eop"/>
          <w:color w:val="000000" w:themeColor="text1"/>
        </w:rPr>
      </w:pPr>
      <w:r w:rsidRPr="06BF2B0D">
        <w:rPr>
          <w:rStyle w:val="eop"/>
          <w:color w:val="000000" w:themeColor="text1"/>
        </w:rPr>
        <w:t>Sometimes, it’s easy to take a spouse or best friend for granted; it’s good to regularly recall why you love them. It’s also possible to take Jesus’ love for granted—so Alistair Begg is pausing to ensure we don’t do so! That’s on Truth For Life at____(time) on____(station)!</w:t>
      </w:r>
    </w:p>
    <w:p w14:paraId="5AF1B527" w14:textId="77777777" w:rsidR="06BF2B0D" w:rsidRDefault="06BF2B0D" w:rsidP="06BF2B0D">
      <w:pPr>
        <w:pStyle w:val="paragraph"/>
        <w:spacing w:before="0" w:beforeAutospacing="0" w:after="0" w:afterAutospacing="0" w:line="360" w:lineRule="auto"/>
      </w:pPr>
    </w:p>
    <w:p w14:paraId="348DBCD5" w14:textId="261FF38C" w:rsidR="26FB3C65" w:rsidRDefault="26FB3C65" w:rsidP="06BF2B0D">
      <w:pPr>
        <w:pStyle w:val="paragraph"/>
        <w:spacing w:before="0" w:beforeAutospacing="0" w:after="0" w:afterAutospacing="0" w:line="360" w:lineRule="auto"/>
        <w:rPr>
          <w:rStyle w:val="normaltextrun"/>
          <w:b/>
          <w:bCs/>
          <w:i/>
          <w:iCs/>
          <w:color w:val="000000" w:themeColor="text1"/>
        </w:rPr>
      </w:pPr>
      <w:r w:rsidRPr="06BF2B0D">
        <w:rPr>
          <w:rStyle w:val="normaltextrun"/>
          <w:b/>
          <w:bCs/>
          <w:i/>
          <w:iCs/>
          <w:color w:val="000000" w:themeColor="text1"/>
        </w:rPr>
        <w:t>0</w:t>
      </w:r>
      <w:r w:rsidR="10AF09A2" w:rsidRPr="06BF2B0D">
        <w:rPr>
          <w:rStyle w:val="normaltextrun"/>
          <w:b/>
          <w:bCs/>
          <w:i/>
          <w:iCs/>
          <w:color w:val="000000" w:themeColor="text1"/>
        </w:rPr>
        <w:t>4</w:t>
      </w:r>
      <w:r w:rsidRPr="06BF2B0D">
        <w:rPr>
          <w:rStyle w:val="normaltextrun"/>
          <w:b/>
          <w:bCs/>
          <w:i/>
          <w:iCs/>
          <w:color w:val="000000" w:themeColor="text1"/>
        </w:rPr>
        <w:t>-</w:t>
      </w:r>
      <w:r w:rsidR="3DE89B3A" w:rsidRPr="06BF2B0D">
        <w:rPr>
          <w:rStyle w:val="normaltextrun"/>
          <w:b/>
          <w:bCs/>
          <w:i/>
          <w:iCs/>
          <w:color w:val="000000" w:themeColor="text1"/>
        </w:rPr>
        <w:t>01</w:t>
      </w:r>
      <w:r w:rsidRPr="06BF2B0D">
        <w:rPr>
          <w:rStyle w:val="normaltextrun"/>
          <w:b/>
          <w:bCs/>
          <w:i/>
          <w:iCs/>
          <w:color w:val="000000" w:themeColor="text1"/>
        </w:rPr>
        <w:t xml:space="preserve">-26 – </w:t>
      </w:r>
      <w:r w:rsidR="15147FB9" w:rsidRPr="06BF2B0D">
        <w:rPr>
          <w:rStyle w:val="normaltextrun"/>
          <w:b/>
          <w:bCs/>
          <w:i/>
          <w:iCs/>
          <w:color w:val="000000" w:themeColor="text1"/>
        </w:rPr>
        <w:t>All One in Jesus</w:t>
      </w:r>
    </w:p>
    <w:p w14:paraId="55BD5AAA" w14:textId="5CF355B7" w:rsidR="62148AB0" w:rsidRDefault="62148AB0" w:rsidP="06BF2B0D">
      <w:pPr>
        <w:pStyle w:val="paragraph"/>
        <w:spacing w:before="0" w:beforeAutospacing="0" w:after="0" w:afterAutospacing="0" w:line="360" w:lineRule="auto"/>
        <w:rPr>
          <w:rStyle w:val="eop"/>
          <w:color w:val="000000" w:themeColor="text1"/>
        </w:rPr>
      </w:pPr>
      <w:r w:rsidRPr="06BF2B0D">
        <w:rPr>
          <w:rStyle w:val="eop"/>
          <w:color w:val="000000" w:themeColor="text1"/>
        </w:rPr>
        <w:t>When Christ’s disciples tried to protect Him from being falsely arrested, why did He stop them? Why did He knowingly and willingly submit? Examine Jesus’ response—and consider what it means for believers today. Tune in to Truth For Life with Alistair Begg at_____(time) on_____(station)!</w:t>
      </w:r>
    </w:p>
    <w:p w14:paraId="46B07CE5" w14:textId="152E576E" w:rsidR="06BF2B0D" w:rsidRDefault="06BF2B0D" w:rsidP="06BF2B0D">
      <w:pPr>
        <w:pStyle w:val="paragraph"/>
        <w:spacing w:before="0" w:beforeAutospacing="0" w:after="0" w:afterAutospacing="0" w:line="360" w:lineRule="auto"/>
        <w:rPr>
          <w:rStyle w:val="eop"/>
          <w:color w:val="000000" w:themeColor="text1"/>
        </w:rPr>
      </w:pPr>
    </w:p>
    <w:p w14:paraId="4EA95EAB" w14:textId="4FF6D761" w:rsidR="26FB3C65" w:rsidRDefault="26FB3C65" w:rsidP="06BF2B0D">
      <w:pPr>
        <w:pStyle w:val="paragraph"/>
        <w:spacing w:before="0" w:beforeAutospacing="0" w:after="0" w:afterAutospacing="0" w:line="360" w:lineRule="auto"/>
        <w:rPr>
          <w:rStyle w:val="normaltextrun"/>
          <w:b/>
          <w:bCs/>
          <w:i/>
          <w:iCs/>
          <w:color w:val="000000" w:themeColor="text1"/>
        </w:rPr>
      </w:pPr>
      <w:r w:rsidRPr="06BF2B0D">
        <w:rPr>
          <w:rStyle w:val="normaltextrun"/>
          <w:b/>
          <w:bCs/>
          <w:i/>
          <w:iCs/>
          <w:color w:val="000000" w:themeColor="text1"/>
        </w:rPr>
        <w:t>0</w:t>
      </w:r>
      <w:r w:rsidR="0928E9AE" w:rsidRPr="06BF2B0D">
        <w:rPr>
          <w:rStyle w:val="normaltextrun"/>
          <w:b/>
          <w:bCs/>
          <w:i/>
          <w:iCs/>
          <w:color w:val="000000" w:themeColor="text1"/>
        </w:rPr>
        <w:t>4</w:t>
      </w:r>
      <w:r w:rsidRPr="06BF2B0D">
        <w:rPr>
          <w:rStyle w:val="normaltextrun"/>
          <w:b/>
          <w:bCs/>
          <w:i/>
          <w:iCs/>
          <w:color w:val="000000" w:themeColor="text1"/>
        </w:rPr>
        <w:t>-</w:t>
      </w:r>
      <w:r w:rsidR="35870137" w:rsidRPr="06BF2B0D">
        <w:rPr>
          <w:rStyle w:val="normaltextrun"/>
          <w:b/>
          <w:bCs/>
          <w:i/>
          <w:iCs/>
          <w:color w:val="000000" w:themeColor="text1"/>
        </w:rPr>
        <w:t>02</w:t>
      </w:r>
      <w:r w:rsidRPr="06BF2B0D">
        <w:rPr>
          <w:rStyle w:val="normaltextrun"/>
          <w:b/>
          <w:bCs/>
          <w:i/>
          <w:iCs/>
          <w:color w:val="000000" w:themeColor="text1"/>
        </w:rPr>
        <w:t xml:space="preserve">-26 – </w:t>
      </w:r>
      <w:r w:rsidR="229B6F1E" w:rsidRPr="06BF2B0D">
        <w:rPr>
          <w:rStyle w:val="normaltextrun"/>
          <w:b/>
          <w:bCs/>
          <w:i/>
          <w:iCs/>
          <w:color w:val="000000" w:themeColor="text1"/>
        </w:rPr>
        <w:t>Wonders of His Love</w:t>
      </w:r>
    </w:p>
    <w:p w14:paraId="43923786" w14:textId="15360CD3" w:rsidR="17369D21" w:rsidRDefault="17369D21" w:rsidP="06BF2B0D">
      <w:pPr>
        <w:pStyle w:val="paragraph"/>
        <w:spacing w:before="0" w:beforeAutospacing="0" w:after="0" w:afterAutospacing="0" w:line="360" w:lineRule="auto"/>
        <w:rPr>
          <w:rStyle w:val="eop"/>
          <w:color w:val="000000" w:themeColor="text1"/>
        </w:rPr>
      </w:pPr>
      <w:r w:rsidRPr="06BF2B0D">
        <w:rPr>
          <w:rStyle w:val="eop"/>
          <w:color w:val="000000" w:themeColor="text1"/>
        </w:rPr>
        <w:t>Hear a special message as you celebrate Easter. How do you know the resurrection was real—and why does it matter? Find out as you examine the historical evidence and universal impact of Jesus’ resurrection. Study along with Alistair Begg on Truth For Life at_____(time) on_____(station)!</w:t>
      </w:r>
    </w:p>
    <w:p w14:paraId="40EF0EC8" w14:textId="7AE9A926" w:rsidR="06BF2B0D" w:rsidRDefault="06BF2B0D" w:rsidP="06BF2B0D">
      <w:pPr>
        <w:pStyle w:val="paragraph"/>
        <w:spacing w:before="0" w:beforeAutospacing="0" w:after="0" w:afterAutospacing="0" w:line="360" w:lineRule="auto"/>
        <w:rPr>
          <w:rStyle w:val="eop"/>
          <w:color w:val="000000" w:themeColor="text1"/>
        </w:rPr>
      </w:pPr>
    </w:p>
    <w:p w14:paraId="4E1C0B4C" w14:textId="3FB0B132" w:rsidR="26FB3C65" w:rsidRDefault="26FB3C65" w:rsidP="06BF2B0D">
      <w:pPr>
        <w:pStyle w:val="paragraph"/>
        <w:spacing w:before="0" w:beforeAutospacing="0" w:after="0" w:afterAutospacing="0" w:line="360" w:lineRule="auto"/>
        <w:rPr>
          <w:rStyle w:val="normaltextrun"/>
          <w:b/>
          <w:bCs/>
          <w:i/>
          <w:iCs/>
          <w:color w:val="000000" w:themeColor="text1"/>
        </w:rPr>
      </w:pPr>
      <w:r w:rsidRPr="06BF2B0D">
        <w:rPr>
          <w:rStyle w:val="normaltextrun"/>
          <w:b/>
          <w:bCs/>
          <w:i/>
          <w:iCs/>
          <w:color w:val="000000" w:themeColor="text1"/>
        </w:rPr>
        <w:t>0</w:t>
      </w:r>
      <w:r w:rsidR="22BAA2D3" w:rsidRPr="06BF2B0D">
        <w:rPr>
          <w:rStyle w:val="normaltextrun"/>
          <w:b/>
          <w:bCs/>
          <w:i/>
          <w:iCs/>
          <w:color w:val="000000" w:themeColor="text1"/>
        </w:rPr>
        <w:t>4</w:t>
      </w:r>
      <w:r w:rsidRPr="06BF2B0D">
        <w:rPr>
          <w:rStyle w:val="normaltextrun"/>
          <w:b/>
          <w:bCs/>
          <w:i/>
          <w:iCs/>
          <w:color w:val="000000" w:themeColor="text1"/>
        </w:rPr>
        <w:t>-</w:t>
      </w:r>
      <w:r w:rsidR="5AB7FAFF" w:rsidRPr="06BF2B0D">
        <w:rPr>
          <w:rStyle w:val="normaltextrun"/>
          <w:b/>
          <w:bCs/>
          <w:i/>
          <w:iCs/>
          <w:color w:val="000000" w:themeColor="text1"/>
        </w:rPr>
        <w:t>03</w:t>
      </w:r>
      <w:r w:rsidRPr="06BF2B0D">
        <w:rPr>
          <w:rStyle w:val="normaltextrun"/>
          <w:b/>
          <w:bCs/>
          <w:i/>
          <w:iCs/>
          <w:color w:val="000000" w:themeColor="text1"/>
        </w:rPr>
        <w:t xml:space="preserve">-26 – </w:t>
      </w:r>
      <w:r w:rsidR="7A1FB0C7" w:rsidRPr="06BF2B0D">
        <w:rPr>
          <w:rStyle w:val="normaltextrun"/>
          <w:b/>
          <w:bCs/>
          <w:i/>
          <w:iCs/>
          <w:color w:val="000000" w:themeColor="text1"/>
        </w:rPr>
        <w:t>“Shall I Not Drink the Cup?”</w:t>
      </w:r>
    </w:p>
    <w:p w14:paraId="1754444B" w14:textId="1637136A" w:rsidR="3B055FEB" w:rsidRDefault="3B055FEB" w:rsidP="06BF2B0D">
      <w:pPr>
        <w:pStyle w:val="paragraph"/>
        <w:spacing w:before="0" w:beforeAutospacing="0" w:after="0" w:afterAutospacing="0" w:line="360" w:lineRule="auto"/>
        <w:rPr>
          <w:rStyle w:val="eop"/>
          <w:color w:val="000000" w:themeColor="text1"/>
        </w:rPr>
      </w:pPr>
      <w:r w:rsidRPr="06BF2B0D">
        <w:rPr>
          <w:rStyle w:val="eop"/>
          <w:color w:val="000000" w:themeColor="text1"/>
        </w:rPr>
        <w:t>Hear a special message as you celebrate Easter. How do you know the resurrection was real—and why does it matter? Find out as you examine the historical evidence and universal impact of Jesus’ resurrection. Study along with Alistair Begg on Truth For Life at_____(time) on_____(station)!</w:t>
      </w:r>
    </w:p>
    <w:p w14:paraId="423DBCB4" w14:textId="18004E0E" w:rsidR="00906109" w:rsidRDefault="00906109" w:rsidP="06BF2B0D">
      <w:pPr>
        <w:spacing w:after="0" w:line="360" w:lineRule="auto"/>
      </w:pPr>
    </w:p>
    <w:p w14:paraId="2574A6AF" w14:textId="77954EF1" w:rsidR="00906109" w:rsidRDefault="00906109" w:rsidP="16770102">
      <w:pPr>
        <w:spacing w:line="360" w:lineRule="auto"/>
      </w:pPr>
      <w:r>
        <w:br w:type="page"/>
      </w:r>
    </w:p>
    <w:p w14:paraId="0AD58FFD" w14:textId="4F2C3F77" w:rsidR="00906109" w:rsidRDefault="74B100B5" w:rsidP="06BF2B0D">
      <w:pPr>
        <w:spacing w:after="0" w:line="360" w:lineRule="auto"/>
        <w:rPr>
          <w:rFonts w:ascii="Times New Roman" w:eastAsia="Times New Roman" w:hAnsi="Times New Roman" w:cs="Times New Roman"/>
          <w:b/>
          <w:bCs/>
          <w:i/>
          <w:iCs/>
          <w:sz w:val="24"/>
          <w:szCs w:val="24"/>
        </w:rPr>
      </w:pPr>
      <w:r w:rsidRPr="06BF2B0D">
        <w:rPr>
          <w:rFonts w:ascii="Times New Roman" w:eastAsia="Times New Roman" w:hAnsi="Times New Roman" w:cs="Times New Roman"/>
          <w:b/>
          <w:bCs/>
          <w:i/>
          <w:iCs/>
          <w:sz w:val="24"/>
          <w:szCs w:val="24"/>
        </w:rPr>
        <w:lastRenderedPageBreak/>
        <w:t xml:space="preserve">TRUTH FOR LIFE WEEKLY OVERVIEW – </w:t>
      </w:r>
      <w:r w:rsidR="0A81ED08" w:rsidRPr="06BF2B0D">
        <w:rPr>
          <w:rFonts w:ascii="Times New Roman" w:eastAsia="Times New Roman" w:hAnsi="Times New Roman" w:cs="Times New Roman"/>
          <w:b/>
          <w:bCs/>
          <w:i/>
          <w:iCs/>
          <w:sz w:val="24"/>
          <w:szCs w:val="24"/>
        </w:rPr>
        <w:t xml:space="preserve">March </w:t>
      </w:r>
      <w:r w:rsidR="60241857" w:rsidRPr="06BF2B0D">
        <w:rPr>
          <w:rFonts w:ascii="Times New Roman" w:eastAsia="Times New Roman" w:hAnsi="Times New Roman" w:cs="Times New Roman"/>
          <w:b/>
          <w:bCs/>
          <w:i/>
          <w:iCs/>
          <w:sz w:val="24"/>
          <w:szCs w:val="24"/>
        </w:rPr>
        <w:t>202</w:t>
      </w:r>
      <w:r w:rsidR="596207EC" w:rsidRPr="06BF2B0D">
        <w:rPr>
          <w:rFonts w:ascii="Times New Roman" w:eastAsia="Times New Roman" w:hAnsi="Times New Roman" w:cs="Times New Roman"/>
          <w:b/>
          <w:bCs/>
          <w:i/>
          <w:iCs/>
          <w:sz w:val="24"/>
          <w:szCs w:val="24"/>
        </w:rPr>
        <w:t>6</w:t>
      </w:r>
    </w:p>
    <w:p w14:paraId="413F5AAC" w14:textId="441B6DBF" w:rsidR="77F0EBDA" w:rsidRDefault="77F0EBDA" w:rsidP="77F0EBDA">
      <w:pPr>
        <w:spacing w:after="0" w:line="360" w:lineRule="auto"/>
        <w:rPr>
          <w:rFonts w:ascii="Times New Roman" w:eastAsia="Times New Roman" w:hAnsi="Times New Roman" w:cs="Times New Roman"/>
          <w:sz w:val="24"/>
          <w:szCs w:val="24"/>
        </w:rPr>
      </w:pPr>
    </w:p>
    <w:p w14:paraId="1A2D288D" w14:textId="29DDF017" w:rsidR="7471EE3A" w:rsidRDefault="6E5F5175" w:rsidP="06BF2B0D">
      <w:pPr>
        <w:tabs>
          <w:tab w:val="left" w:pos="90"/>
          <w:tab w:val="left" w:pos="1440"/>
        </w:tabs>
        <w:spacing w:after="0" w:line="360" w:lineRule="auto"/>
        <w:rPr>
          <w:rFonts w:ascii="Times New Roman" w:eastAsia="Times New Roman" w:hAnsi="Times New Roman" w:cs="Times New Roman"/>
          <w:b/>
          <w:bCs/>
          <w:i/>
          <w:iCs/>
          <w:sz w:val="24"/>
          <w:szCs w:val="24"/>
        </w:rPr>
      </w:pPr>
      <w:r w:rsidRPr="06BF2B0D">
        <w:rPr>
          <w:rFonts w:ascii="Times New Roman" w:eastAsia="Times New Roman" w:hAnsi="Times New Roman" w:cs="Times New Roman"/>
          <w:b/>
          <w:bCs/>
          <w:i/>
          <w:iCs/>
          <w:sz w:val="24"/>
          <w:szCs w:val="24"/>
        </w:rPr>
        <w:t xml:space="preserve">Week of </w:t>
      </w:r>
      <w:r w:rsidR="6B8E127A" w:rsidRPr="06BF2B0D">
        <w:rPr>
          <w:rFonts w:ascii="Times New Roman" w:eastAsia="Times New Roman" w:hAnsi="Times New Roman" w:cs="Times New Roman"/>
          <w:b/>
          <w:bCs/>
          <w:i/>
          <w:iCs/>
          <w:sz w:val="24"/>
          <w:szCs w:val="24"/>
        </w:rPr>
        <w:t>March</w:t>
      </w:r>
      <w:r w:rsidR="33DB03BA" w:rsidRPr="06BF2B0D">
        <w:rPr>
          <w:rFonts w:ascii="Times New Roman" w:eastAsia="Times New Roman" w:hAnsi="Times New Roman" w:cs="Times New Roman"/>
          <w:b/>
          <w:bCs/>
          <w:i/>
          <w:iCs/>
          <w:sz w:val="24"/>
          <w:szCs w:val="24"/>
        </w:rPr>
        <w:t xml:space="preserve"> 2-6</w:t>
      </w:r>
    </w:p>
    <w:p w14:paraId="39C4FB74" w14:textId="621EE074" w:rsidR="68790876" w:rsidRDefault="68790876" w:rsidP="06BF2B0D">
      <w:pPr>
        <w:spacing w:after="0" w:line="360" w:lineRule="auto"/>
        <w:rPr>
          <w:rFonts w:ascii="Times New Roman" w:eastAsia="Times New Roman" w:hAnsi="Times New Roman" w:cs="Times New Roman"/>
          <w:sz w:val="24"/>
          <w:szCs w:val="24"/>
        </w:rPr>
      </w:pPr>
      <w:r w:rsidRPr="06BF2B0D">
        <w:rPr>
          <w:rFonts w:ascii="Times New Roman" w:eastAsia="Times New Roman" w:hAnsi="Times New Roman" w:cs="Times New Roman"/>
          <w:sz w:val="24"/>
          <w:szCs w:val="24"/>
        </w:rPr>
        <w:t>This week on Truth For Life, Alistair Begg wraps up a study in Genesis by explaining what it takes to have faith that endures—even in the prospect of death! Learn how to leave a legacy that blesses future generations, on Truth For Life with Alistair Begg at_____(time) on_____(station)!</w:t>
      </w:r>
    </w:p>
    <w:p w14:paraId="5500C08D" w14:textId="30E7F1C5" w:rsidR="65E2018D" w:rsidRDefault="65E2018D" w:rsidP="65E2018D">
      <w:pPr>
        <w:spacing w:after="0" w:line="360" w:lineRule="auto"/>
        <w:rPr>
          <w:rFonts w:ascii="Times New Roman" w:eastAsia="Times New Roman" w:hAnsi="Times New Roman" w:cs="Times New Roman"/>
          <w:sz w:val="24"/>
          <w:szCs w:val="24"/>
        </w:rPr>
      </w:pPr>
    </w:p>
    <w:p w14:paraId="7618F6D3" w14:textId="28EBC9A3" w:rsidR="0E7F2BCD" w:rsidRDefault="3684EDB2" w:rsidP="06BF2B0D">
      <w:pPr>
        <w:tabs>
          <w:tab w:val="left" w:pos="90"/>
          <w:tab w:val="left" w:pos="1440"/>
        </w:tabs>
        <w:spacing w:after="0" w:line="360" w:lineRule="auto"/>
        <w:rPr>
          <w:rFonts w:ascii="Times New Roman" w:eastAsia="Times New Roman" w:hAnsi="Times New Roman" w:cs="Times New Roman"/>
          <w:b/>
          <w:bCs/>
          <w:i/>
          <w:iCs/>
          <w:sz w:val="24"/>
          <w:szCs w:val="24"/>
        </w:rPr>
      </w:pPr>
      <w:r w:rsidRPr="06BF2B0D">
        <w:rPr>
          <w:rFonts w:ascii="Times New Roman" w:eastAsia="Times New Roman" w:hAnsi="Times New Roman" w:cs="Times New Roman"/>
          <w:b/>
          <w:bCs/>
          <w:i/>
          <w:iCs/>
          <w:sz w:val="24"/>
          <w:szCs w:val="24"/>
        </w:rPr>
        <w:t xml:space="preserve">Week of </w:t>
      </w:r>
      <w:r w:rsidR="6B8E127A" w:rsidRPr="06BF2B0D">
        <w:rPr>
          <w:rFonts w:ascii="Times New Roman" w:eastAsia="Times New Roman" w:hAnsi="Times New Roman" w:cs="Times New Roman"/>
          <w:b/>
          <w:bCs/>
          <w:i/>
          <w:iCs/>
          <w:sz w:val="24"/>
          <w:szCs w:val="24"/>
        </w:rPr>
        <w:t>March</w:t>
      </w:r>
      <w:r w:rsidR="2C2A1295" w:rsidRPr="06BF2B0D">
        <w:rPr>
          <w:rFonts w:ascii="Times New Roman" w:eastAsia="Times New Roman" w:hAnsi="Times New Roman" w:cs="Times New Roman"/>
          <w:b/>
          <w:bCs/>
          <w:i/>
          <w:iCs/>
          <w:sz w:val="24"/>
          <w:szCs w:val="24"/>
        </w:rPr>
        <w:t xml:space="preserve"> </w:t>
      </w:r>
      <w:r w:rsidR="6DE038E0" w:rsidRPr="06BF2B0D">
        <w:rPr>
          <w:rFonts w:ascii="Times New Roman" w:eastAsia="Times New Roman" w:hAnsi="Times New Roman" w:cs="Times New Roman"/>
          <w:b/>
          <w:bCs/>
          <w:i/>
          <w:iCs/>
          <w:sz w:val="24"/>
          <w:szCs w:val="24"/>
        </w:rPr>
        <w:t>9</w:t>
      </w:r>
      <w:r w:rsidR="4FB1A4BA" w:rsidRPr="06BF2B0D">
        <w:rPr>
          <w:rFonts w:ascii="Times New Roman" w:eastAsia="Times New Roman" w:hAnsi="Times New Roman" w:cs="Times New Roman"/>
          <w:b/>
          <w:bCs/>
          <w:i/>
          <w:iCs/>
          <w:sz w:val="24"/>
          <w:szCs w:val="24"/>
        </w:rPr>
        <w:t>-13</w:t>
      </w:r>
    </w:p>
    <w:p w14:paraId="3A5C99FF" w14:textId="770FBDE5" w:rsidR="20D994F2" w:rsidRDefault="20D994F2" w:rsidP="06BF2B0D">
      <w:pPr>
        <w:spacing w:after="0" w:line="360" w:lineRule="auto"/>
        <w:rPr>
          <w:rFonts w:ascii="Times New Roman" w:eastAsia="Times New Roman" w:hAnsi="Times New Roman" w:cs="Times New Roman"/>
          <w:sz w:val="24"/>
          <w:szCs w:val="24"/>
        </w:rPr>
      </w:pPr>
      <w:r w:rsidRPr="06BF2B0D">
        <w:rPr>
          <w:rFonts w:ascii="Times New Roman" w:eastAsia="Times New Roman" w:hAnsi="Times New Roman" w:cs="Times New Roman"/>
          <w:sz w:val="24"/>
          <w:szCs w:val="24"/>
        </w:rPr>
        <w:t>You’re invited onto the “holy ground” of John 17 this week as Alistair Begg begins a brand-new study of the High Priestly Prayer. Hear how Jesus prayed for Himself, His disciples, and for all believers for all time. Listen to Truth For Life with Alistair Begg at_____(time) on_____(station)!</w:t>
      </w:r>
    </w:p>
    <w:p w14:paraId="087AD21E" w14:textId="185F8BD7" w:rsidR="65E2018D" w:rsidRDefault="65E2018D" w:rsidP="65E2018D">
      <w:pPr>
        <w:spacing w:after="0" w:line="360" w:lineRule="auto"/>
        <w:rPr>
          <w:rFonts w:ascii="Times New Roman" w:eastAsia="Times New Roman" w:hAnsi="Times New Roman" w:cs="Times New Roman"/>
          <w:sz w:val="24"/>
          <w:szCs w:val="24"/>
        </w:rPr>
      </w:pPr>
    </w:p>
    <w:p w14:paraId="18AC8195" w14:textId="542E5554" w:rsidR="663A7800" w:rsidRDefault="34ABFB16" w:rsidP="06BF2B0D">
      <w:pPr>
        <w:tabs>
          <w:tab w:val="left" w:pos="90"/>
          <w:tab w:val="left" w:pos="1440"/>
        </w:tabs>
        <w:spacing w:after="0" w:line="360" w:lineRule="auto"/>
        <w:rPr>
          <w:rFonts w:ascii="Times New Roman" w:eastAsia="Times New Roman" w:hAnsi="Times New Roman" w:cs="Times New Roman"/>
          <w:b/>
          <w:bCs/>
          <w:i/>
          <w:iCs/>
          <w:sz w:val="24"/>
          <w:szCs w:val="24"/>
        </w:rPr>
      </w:pPr>
      <w:r w:rsidRPr="06BF2B0D">
        <w:rPr>
          <w:rFonts w:ascii="Times New Roman" w:eastAsia="Times New Roman" w:hAnsi="Times New Roman" w:cs="Times New Roman"/>
          <w:b/>
          <w:bCs/>
          <w:i/>
          <w:iCs/>
          <w:sz w:val="24"/>
          <w:szCs w:val="24"/>
        </w:rPr>
        <w:t xml:space="preserve">Week of </w:t>
      </w:r>
      <w:r w:rsidR="6B8E127A" w:rsidRPr="06BF2B0D">
        <w:rPr>
          <w:rFonts w:ascii="Times New Roman" w:eastAsia="Times New Roman" w:hAnsi="Times New Roman" w:cs="Times New Roman"/>
          <w:b/>
          <w:bCs/>
          <w:i/>
          <w:iCs/>
          <w:sz w:val="24"/>
          <w:szCs w:val="24"/>
        </w:rPr>
        <w:t>March</w:t>
      </w:r>
      <w:r w:rsidRPr="06BF2B0D">
        <w:rPr>
          <w:rFonts w:ascii="Times New Roman" w:eastAsia="Times New Roman" w:hAnsi="Times New Roman" w:cs="Times New Roman"/>
          <w:b/>
          <w:bCs/>
          <w:i/>
          <w:iCs/>
          <w:sz w:val="24"/>
          <w:szCs w:val="24"/>
        </w:rPr>
        <w:t xml:space="preserve"> 16-20</w:t>
      </w:r>
    </w:p>
    <w:p w14:paraId="4BD0A4A0" w14:textId="6CF805BA" w:rsidR="51299923" w:rsidRDefault="51299923" w:rsidP="06BF2B0D">
      <w:pPr>
        <w:spacing w:after="0" w:line="360" w:lineRule="auto"/>
        <w:rPr>
          <w:rFonts w:ascii="Times New Roman" w:eastAsia="Times New Roman" w:hAnsi="Times New Roman" w:cs="Times New Roman"/>
          <w:sz w:val="24"/>
          <w:szCs w:val="24"/>
        </w:rPr>
      </w:pPr>
      <w:r w:rsidRPr="06BF2B0D">
        <w:rPr>
          <w:rFonts w:ascii="Times New Roman" w:eastAsia="Times New Roman" w:hAnsi="Times New Roman" w:cs="Times New Roman"/>
          <w:sz w:val="24"/>
          <w:szCs w:val="24"/>
        </w:rPr>
        <w:t xml:space="preserve">When Jesus prayed the High Priestly Prayer, He knew what lay ahead at Calvary. He also knew His disciples would scatter in fear. </w:t>
      </w:r>
      <w:proofErr w:type="gramStart"/>
      <w:r w:rsidRPr="06BF2B0D">
        <w:rPr>
          <w:rFonts w:ascii="Times New Roman" w:eastAsia="Times New Roman" w:hAnsi="Times New Roman" w:cs="Times New Roman"/>
          <w:sz w:val="24"/>
          <w:szCs w:val="24"/>
        </w:rPr>
        <w:t>So</w:t>
      </w:r>
      <w:proofErr w:type="gramEnd"/>
      <w:r w:rsidRPr="06BF2B0D">
        <w:rPr>
          <w:rFonts w:ascii="Times New Roman" w:eastAsia="Times New Roman" w:hAnsi="Times New Roman" w:cs="Times New Roman"/>
          <w:sz w:val="24"/>
          <w:szCs w:val="24"/>
        </w:rPr>
        <w:t xml:space="preserve"> what did He pray for them? And what does it mean for believers today? Find out this week on Truth For Life with Alistair Begg at_____(time) on_____(station)!</w:t>
      </w:r>
    </w:p>
    <w:p w14:paraId="071D73CF" w14:textId="70BF8A7B" w:rsidR="65E2018D" w:rsidRDefault="65E2018D" w:rsidP="65E2018D">
      <w:pPr>
        <w:spacing w:after="0" w:line="360" w:lineRule="auto"/>
        <w:rPr>
          <w:rFonts w:ascii="Times New Roman" w:eastAsia="Times New Roman" w:hAnsi="Times New Roman" w:cs="Times New Roman"/>
          <w:sz w:val="24"/>
          <w:szCs w:val="24"/>
        </w:rPr>
      </w:pPr>
    </w:p>
    <w:p w14:paraId="1FAB7BF5" w14:textId="08942D93" w:rsidR="0E7F2BCD" w:rsidRDefault="3684EDB2" w:rsidP="06BF2B0D">
      <w:pPr>
        <w:tabs>
          <w:tab w:val="left" w:pos="90"/>
          <w:tab w:val="left" w:pos="1440"/>
        </w:tabs>
        <w:spacing w:after="0" w:line="360" w:lineRule="auto"/>
        <w:rPr>
          <w:rFonts w:ascii="Times New Roman" w:eastAsia="Times New Roman" w:hAnsi="Times New Roman" w:cs="Times New Roman"/>
          <w:b/>
          <w:bCs/>
          <w:i/>
          <w:iCs/>
          <w:sz w:val="24"/>
          <w:szCs w:val="24"/>
        </w:rPr>
      </w:pPr>
      <w:r w:rsidRPr="06BF2B0D">
        <w:rPr>
          <w:rFonts w:ascii="Times New Roman" w:eastAsia="Times New Roman" w:hAnsi="Times New Roman" w:cs="Times New Roman"/>
          <w:b/>
          <w:bCs/>
          <w:i/>
          <w:iCs/>
          <w:sz w:val="24"/>
          <w:szCs w:val="24"/>
        </w:rPr>
        <w:t xml:space="preserve">Week of </w:t>
      </w:r>
      <w:r w:rsidR="6B8E127A" w:rsidRPr="06BF2B0D">
        <w:rPr>
          <w:rFonts w:ascii="Times New Roman" w:eastAsia="Times New Roman" w:hAnsi="Times New Roman" w:cs="Times New Roman"/>
          <w:b/>
          <w:bCs/>
          <w:i/>
          <w:iCs/>
          <w:sz w:val="24"/>
          <w:szCs w:val="24"/>
        </w:rPr>
        <w:t>March</w:t>
      </w:r>
      <w:r w:rsidR="0BA5A452" w:rsidRPr="06BF2B0D">
        <w:rPr>
          <w:rFonts w:ascii="Times New Roman" w:eastAsia="Times New Roman" w:hAnsi="Times New Roman" w:cs="Times New Roman"/>
          <w:b/>
          <w:bCs/>
          <w:i/>
          <w:iCs/>
          <w:sz w:val="24"/>
          <w:szCs w:val="24"/>
        </w:rPr>
        <w:t xml:space="preserve"> 23-27</w:t>
      </w:r>
    </w:p>
    <w:p w14:paraId="58187029" w14:textId="475F4765" w:rsidR="65E2018D" w:rsidRDefault="11C831FB" w:rsidP="06BF2B0D">
      <w:pPr>
        <w:spacing w:after="0" w:line="360" w:lineRule="auto"/>
        <w:rPr>
          <w:rFonts w:ascii="Times New Roman" w:eastAsia="Times New Roman" w:hAnsi="Times New Roman" w:cs="Times New Roman"/>
          <w:sz w:val="24"/>
          <w:szCs w:val="24"/>
        </w:rPr>
      </w:pPr>
      <w:r w:rsidRPr="06BF2B0D">
        <w:rPr>
          <w:rFonts w:ascii="Times New Roman" w:eastAsia="Times New Roman" w:hAnsi="Times New Roman" w:cs="Times New Roman"/>
          <w:sz w:val="24"/>
          <w:szCs w:val="24"/>
        </w:rPr>
        <w:t>Looking ahead to the cross, Jesus prayed for Himself and for His disciples—including believers today. Hear His prayers for the preservation and sanctification of His followers as He prepared them for His departure. Listen this week to Truth For Life with Alistair Begg at____(time) on____(station)!</w:t>
      </w:r>
    </w:p>
    <w:p w14:paraId="2886D39D" w14:textId="75C82D17" w:rsidR="65E2018D" w:rsidRDefault="65E2018D" w:rsidP="06BF2B0D">
      <w:pPr>
        <w:spacing w:after="0" w:line="360" w:lineRule="auto"/>
        <w:rPr>
          <w:rFonts w:ascii="Times New Roman" w:eastAsia="Times New Roman" w:hAnsi="Times New Roman" w:cs="Times New Roman"/>
          <w:sz w:val="24"/>
          <w:szCs w:val="24"/>
        </w:rPr>
      </w:pPr>
    </w:p>
    <w:p w14:paraId="7AD9A411" w14:textId="546237BF" w:rsidR="65E2018D" w:rsidRDefault="2BC2D156" w:rsidP="06BF2B0D">
      <w:pPr>
        <w:tabs>
          <w:tab w:val="left" w:pos="90"/>
          <w:tab w:val="left" w:pos="1440"/>
        </w:tabs>
        <w:spacing w:after="0" w:line="360" w:lineRule="auto"/>
        <w:rPr>
          <w:rFonts w:ascii="Times New Roman" w:eastAsia="Times New Roman" w:hAnsi="Times New Roman" w:cs="Times New Roman"/>
          <w:b/>
          <w:bCs/>
          <w:i/>
          <w:iCs/>
          <w:sz w:val="24"/>
          <w:szCs w:val="24"/>
        </w:rPr>
      </w:pPr>
      <w:r w:rsidRPr="06BF2B0D">
        <w:rPr>
          <w:rFonts w:ascii="Times New Roman" w:eastAsia="Times New Roman" w:hAnsi="Times New Roman" w:cs="Times New Roman"/>
          <w:b/>
          <w:bCs/>
          <w:i/>
          <w:iCs/>
          <w:sz w:val="24"/>
          <w:szCs w:val="24"/>
        </w:rPr>
        <w:t>Week of March 30-April 3</w:t>
      </w:r>
    </w:p>
    <w:p w14:paraId="460ED7A1" w14:textId="2C88979E" w:rsidR="65E2018D" w:rsidRDefault="6411BF5F" w:rsidP="65E2018D">
      <w:pPr>
        <w:spacing w:after="0" w:line="360" w:lineRule="auto"/>
        <w:rPr>
          <w:rFonts w:ascii="Times New Roman" w:eastAsia="Times New Roman" w:hAnsi="Times New Roman" w:cs="Times New Roman"/>
          <w:sz w:val="24"/>
          <w:szCs w:val="24"/>
        </w:rPr>
      </w:pPr>
      <w:r w:rsidRPr="06BF2B0D">
        <w:rPr>
          <w:rFonts w:ascii="Times New Roman" w:eastAsia="Times New Roman" w:hAnsi="Times New Roman" w:cs="Times New Roman"/>
          <w:sz w:val="24"/>
          <w:szCs w:val="24"/>
        </w:rPr>
        <w:t>Examine the wonder of Jesus’ love as He commissioned His followers to proclaim the Gospel. Hear how He prayed for their unity, empowerment, and sanctification as He prepared to lay down His life. That’s the focus this week on Truth For Life with Alistair Begg at____(time) on____(station)!</w:t>
      </w:r>
    </w:p>
    <w:p w14:paraId="1A782ED1" w14:textId="5DBB03A6" w:rsidR="65E2018D" w:rsidRDefault="65E2018D" w:rsidP="65E2018D">
      <w:pPr>
        <w:spacing w:after="0" w:line="360" w:lineRule="auto"/>
        <w:rPr>
          <w:rFonts w:ascii="Times New Roman" w:eastAsia="Times New Roman" w:hAnsi="Times New Roman" w:cs="Times New Roman"/>
          <w:sz w:val="24"/>
          <w:szCs w:val="24"/>
        </w:rPr>
      </w:pPr>
    </w:p>
    <w:p w14:paraId="67CA043F" w14:textId="3C684D63" w:rsidR="00055467" w:rsidRDefault="00055467" w:rsidP="16770102">
      <w:pPr>
        <w:spacing w:after="840" w:line="259" w:lineRule="auto"/>
        <w:rPr>
          <w:rFonts w:ascii="Times New Roman" w:eastAsia="Times New Roman" w:hAnsi="Times New Roman" w:cs="Times New Roman"/>
          <w:color w:val="000000" w:themeColor="text1"/>
          <w:sz w:val="24"/>
          <w:szCs w:val="24"/>
        </w:rPr>
      </w:pPr>
      <w:r w:rsidRPr="06BF2B0D">
        <w:rPr>
          <w:rStyle w:val="eop"/>
          <w:color w:val="000000" w:themeColor="text1"/>
        </w:rPr>
        <w:br w:type="page"/>
      </w:r>
      <w:r w:rsidR="6843AF22" w:rsidRPr="06BF2B0D">
        <w:rPr>
          <w:rFonts w:ascii="Times New Roman" w:eastAsia="Times New Roman" w:hAnsi="Times New Roman" w:cs="Times New Roman"/>
          <w:b/>
          <w:bCs/>
          <w:i/>
          <w:iCs/>
          <w:color w:val="000000" w:themeColor="text1"/>
          <w:sz w:val="24"/>
          <w:szCs w:val="24"/>
        </w:rPr>
        <w:lastRenderedPageBreak/>
        <w:t xml:space="preserve">TRUTH FOR LIFE WEEKEND PROMOTIONAL SPOTS – </w:t>
      </w:r>
      <w:r w:rsidR="6B8E127A" w:rsidRPr="06BF2B0D">
        <w:rPr>
          <w:rFonts w:ascii="Times New Roman" w:eastAsia="Times New Roman" w:hAnsi="Times New Roman" w:cs="Times New Roman"/>
          <w:b/>
          <w:bCs/>
          <w:i/>
          <w:iCs/>
          <w:color w:val="000000" w:themeColor="text1"/>
          <w:sz w:val="24"/>
          <w:szCs w:val="24"/>
        </w:rPr>
        <w:t>March</w:t>
      </w:r>
      <w:r w:rsidR="3E797F52" w:rsidRPr="06BF2B0D">
        <w:rPr>
          <w:rFonts w:ascii="Times New Roman" w:eastAsia="Times New Roman" w:hAnsi="Times New Roman" w:cs="Times New Roman"/>
          <w:b/>
          <w:bCs/>
          <w:i/>
          <w:iCs/>
          <w:color w:val="000000" w:themeColor="text1"/>
          <w:sz w:val="24"/>
          <w:szCs w:val="24"/>
        </w:rPr>
        <w:t xml:space="preserve"> </w:t>
      </w:r>
      <w:r w:rsidR="6843AF22" w:rsidRPr="06BF2B0D">
        <w:rPr>
          <w:rFonts w:ascii="Times New Roman" w:eastAsia="Times New Roman" w:hAnsi="Times New Roman" w:cs="Times New Roman"/>
          <w:b/>
          <w:bCs/>
          <w:i/>
          <w:iCs/>
          <w:color w:val="000000" w:themeColor="text1"/>
          <w:sz w:val="24"/>
          <w:szCs w:val="24"/>
        </w:rPr>
        <w:t>2026</w:t>
      </w:r>
    </w:p>
    <w:p w14:paraId="1EBAAB19" w14:textId="679D67CD" w:rsidR="00055467" w:rsidRDefault="11AF5A05" w:rsidP="06BF2B0D">
      <w:pPr>
        <w:spacing w:after="0" w:line="360" w:lineRule="auto"/>
        <w:rPr>
          <w:rFonts w:ascii="Times New Roman" w:eastAsia="Times New Roman" w:hAnsi="Times New Roman" w:cs="Times New Roman"/>
          <w:b/>
          <w:bCs/>
          <w:i/>
          <w:iCs/>
          <w:color w:val="000000" w:themeColor="text1"/>
          <w:sz w:val="24"/>
          <w:szCs w:val="24"/>
        </w:rPr>
      </w:pPr>
      <w:r w:rsidRPr="06BF2B0D">
        <w:rPr>
          <w:rFonts w:ascii="Times New Roman" w:eastAsia="Times New Roman" w:hAnsi="Times New Roman" w:cs="Times New Roman"/>
          <w:b/>
          <w:bCs/>
          <w:i/>
          <w:iCs/>
          <w:color w:val="000000" w:themeColor="text1"/>
          <w:sz w:val="24"/>
          <w:szCs w:val="24"/>
        </w:rPr>
        <w:t>February 28</w:t>
      </w:r>
      <w:r w:rsidR="4EB1CA0A" w:rsidRPr="06BF2B0D">
        <w:rPr>
          <w:rFonts w:ascii="Times New Roman" w:eastAsia="Times New Roman" w:hAnsi="Times New Roman" w:cs="Times New Roman"/>
          <w:b/>
          <w:bCs/>
          <w:i/>
          <w:iCs/>
          <w:color w:val="000000" w:themeColor="text1"/>
          <w:sz w:val="24"/>
          <w:szCs w:val="24"/>
        </w:rPr>
        <w:t>/</w:t>
      </w:r>
      <w:r w:rsidR="6B8E127A" w:rsidRPr="06BF2B0D">
        <w:rPr>
          <w:rFonts w:ascii="Times New Roman" w:eastAsia="Times New Roman" w:hAnsi="Times New Roman" w:cs="Times New Roman"/>
          <w:b/>
          <w:bCs/>
          <w:i/>
          <w:iCs/>
          <w:color w:val="000000" w:themeColor="text1"/>
          <w:sz w:val="24"/>
          <w:szCs w:val="24"/>
        </w:rPr>
        <w:t>March</w:t>
      </w:r>
      <w:r w:rsidR="4EB1CA0A" w:rsidRPr="06BF2B0D">
        <w:rPr>
          <w:rFonts w:ascii="Times New Roman" w:eastAsia="Times New Roman" w:hAnsi="Times New Roman" w:cs="Times New Roman"/>
          <w:b/>
          <w:bCs/>
          <w:i/>
          <w:iCs/>
          <w:color w:val="000000" w:themeColor="text1"/>
          <w:sz w:val="24"/>
          <w:szCs w:val="24"/>
        </w:rPr>
        <w:t xml:space="preserve"> 1</w:t>
      </w:r>
      <w:r w:rsidR="04F46C02" w:rsidRPr="06BF2B0D">
        <w:rPr>
          <w:rFonts w:ascii="Times New Roman" w:eastAsia="Times New Roman" w:hAnsi="Times New Roman" w:cs="Times New Roman"/>
          <w:b/>
          <w:bCs/>
          <w:i/>
          <w:iCs/>
          <w:color w:val="000000" w:themeColor="text1"/>
          <w:sz w:val="24"/>
          <w:szCs w:val="24"/>
        </w:rPr>
        <w:t xml:space="preserve"> - </w:t>
      </w:r>
      <w:r w:rsidR="283F7640" w:rsidRPr="06BF2B0D">
        <w:rPr>
          <w:rFonts w:ascii="Times New Roman" w:eastAsia="Times New Roman" w:hAnsi="Times New Roman" w:cs="Times New Roman"/>
          <w:b/>
          <w:bCs/>
          <w:i/>
          <w:iCs/>
          <w:color w:val="000000" w:themeColor="text1"/>
          <w:sz w:val="24"/>
          <w:szCs w:val="24"/>
        </w:rPr>
        <w:t>The Extent of His Love (Part 2 of 2)</w:t>
      </w:r>
    </w:p>
    <w:p w14:paraId="08CE2807" w14:textId="593C08E7" w:rsidR="00B94CEE" w:rsidRDefault="00B94CEE" w:rsidP="06BF2B0D">
      <w:pPr>
        <w:spacing w:after="0" w:line="360" w:lineRule="auto"/>
        <w:rPr>
          <w:rFonts w:ascii="Times New Roman" w:eastAsia="Times New Roman" w:hAnsi="Times New Roman" w:cs="Times New Roman"/>
          <w:color w:val="000000" w:themeColor="text1"/>
          <w:sz w:val="24"/>
          <w:szCs w:val="24"/>
        </w:rPr>
      </w:pPr>
      <w:r w:rsidRPr="06BF2B0D">
        <w:rPr>
          <w:rFonts w:ascii="Times New Roman" w:eastAsia="Times New Roman" w:hAnsi="Times New Roman" w:cs="Times New Roman"/>
          <w:color w:val="000000" w:themeColor="text1"/>
          <w:sz w:val="24"/>
          <w:szCs w:val="24"/>
        </w:rPr>
        <w:t>Do you understand the significance of Communion? Controversy surrounds this practice. Consider the Bible’s teaching on what it is—and what it isn’t—as Alistair Begg walks us through Jesus’ final earthly Passover celebration. Listen to Truth For Life with Alistair Begg at____(time) on____(station)!</w:t>
      </w:r>
    </w:p>
    <w:p w14:paraId="3A9E7EDC" w14:textId="57DCC39D" w:rsidR="0E65395A" w:rsidRDefault="0E65395A" w:rsidP="16770102">
      <w:pPr>
        <w:spacing w:after="0" w:line="360" w:lineRule="auto"/>
        <w:rPr>
          <w:rFonts w:ascii="Times New Roman" w:eastAsia="Times New Roman" w:hAnsi="Times New Roman" w:cs="Times New Roman"/>
          <w:color w:val="000000" w:themeColor="text1"/>
          <w:sz w:val="24"/>
          <w:szCs w:val="24"/>
        </w:rPr>
      </w:pPr>
    </w:p>
    <w:p w14:paraId="202103B7" w14:textId="264E5CE5" w:rsidR="0E65395A" w:rsidRDefault="6B8E127A" w:rsidP="06BF2B0D">
      <w:pPr>
        <w:spacing w:after="0" w:line="360" w:lineRule="auto"/>
        <w:rPr>
          <w:rFonts w:ascii="Times New Roman" w:eastAsia="Times New Roman" w:hAnsi="Times New Roman" w:cs="Times New Roman"/>
          <w:b/>
          <w:bCs/>
          <w:i/>
          <w:iCs/>
          <w:color w:val="000000" w:themeColor="text1"/>
          <w:sz w:val="24"/>
          <w:szCs w:val="24"/>
        </w:rPr>
      </w:pPr>
      <w:r w:rsidRPr="06BF2B0D">
        <w:rPr>
          <w:rFonts w:ascii="Times New Roman" w:eastAsia="Times New Roman" w:hAnsi="Times New Roman" w:cs="Times New Roman"/>
          <w:b/>
          <w:bCs/>
          <w:i/>
          <w:iCs/>
          <w:color w:val="000000" w:themeColor="text1"/>
          <w:sz w:val="24"/>
          <w:szCs w:val="24"/>
        </w:rPr>
        <w:t>March</w:t>
      </w:r>
      <w:r w:rsidR="741AE310" w:rsidRPr="06BF2B0D">
        <w:rPr>
          <w:rFonts w:ascii="Times New Roman" w:eastAsia="Times New Roman" w:hAnsi="Times New Roman" w:cs="Times New Roman"/>
          <w:b/>
          <w:bCs/>
          <w:i/>
          <w:iCs/>
          <w:color w:val="000000" w:themeColor="text1"/>
          <w:sz w:val="24"/>
          <w:szCs w:val="24"/>
        </w:rPr>
        <w:t xml:space="preserve"> 7/8</w:t>
      </w:r>
      <w:r w:rsidR="001F5EE2" w:rsidRPr="06BF2B0D">
        <w:rPr>
          <w:rFonts w:ascii="Times New Roman" w:eastAsia="Times New Roman" w:hAnsi="Times New Roman" w:cs="Times New Roman"/>
          <w:b/>
          <w:bCs/>
          <w:i/>
          <w:iCs/>
          <w:color w:val="000000" w:themeColor="text1"/>
          <w:sz w:val="24"/>
          <w:szCs w:val="24"/>
        </w:rPr>
        <w:t xml:space="preserve"> - Betrayal</w:t>
      </w:r>
    </w:p>
    <w:p w14:paraId="29AA7107" w14:textId="4F98FF70" w:rsidR="2B644FDB" w:rsidRDefault="2B644FDB" w:rsidP="06BF2B0D">
      <w:pPr>
        <w:spacing w:after="0" w:line="360" w:lineRule="auto"/>
        <w:rPr>
          <w:rFonts w:ascii="Times New Roman" w:eastAsia="Times New Roman" w:hAnsi="Times New Roman" w:cs="Times New Roman"/>
          <w:color w:val="000000" w:themeColor="text1"/>
          <w:sz w:val="24"/>
          <w:szCs w:val="24"/>
        </w:rPr>
      </w:pPr>
      <w:r w:rsidRPr="06BF2B0D">
        <w:rPr>
          <w:rFonts w:ascii="Times New Roman" w:eastAsia="Times New Roman" w:hAnsi="Times New Roman" w:cs="Times New Roman"/>
          <w:color w:val="000000" w:themeColor="text1"/>
          <w:sz w:val="24"/>
          <w:szCs w:val="24"/>
        </w:rPr>
        <w:t>Are we always responsible for our sin? To fulfill His overarching purposes, does God sometimes program individuals to do something they otherwise wouldn’t? Was that the case for Jesus’ betrayer, Judas? Think these questions through with Alistair Begg on Truth For Life at_____(time) on_____(station)!</w:t>
      </w:r>
    </w:p>
    <w:p w14:paraId="4F2D8C38" w14:textId="163CF972" w:rsidR="0E65395A" w:rsidRDefault="0E65395A" w:rsidP="16770102">
      <w:pPr>
        <w:spacing w:after="0" w:line="360" w:lineRule="auto"/>
        <w:rPr>
          <w:rFonts w:ascii="Times New Roman" w:eastAsia="Times New Roman" w:hAnsi="Times New Roman" w:cs="Times New Roman"/>
          <w:color w:val="000000" w:themeColor="text1"/>
          <w:sz w:val="24"/>
          <w:szCs w:val="24"/>
        </w:rPr>
      </w:pPr>
    </w:p>
    <w:p w14:paraId="220B5809" w14:textId="0721E52F" w:rsidR="0E65395A" w:rsidRDefault="6B8E127A" w:rsidP="06BF2B0D">
      <w:pPr>
        <w:spacing w:after="0" w:line="360" w:lineRule="auto"/>
        <w:rPr>
          <w:rFonts w:ascii="Times New Roman" w:eastAsia="Times New Roman" w:hAnsi="Times New Roman" w:cs="Times New Roman"/>
          <w:b/>
          <w:bCs/>
          <w:i/>
          <w:iCs/>
          <w:color w:val="000000" w:themeColor="text1"/>
          <w:sz w:val="24"/>
          <w:szCs w:val="24"/>
        </w:rPr>
      </w:pPr>
      <w:r w:rsidRPr="06BF2B0D">
        <w:rPr>
          <w:rFonts w:ascii="Times New Roman" w:eastAsia="Times New Roman" w:hAnsi="Times New Roman" w:cs="Times New Roman"/>
          <w:b/>
          <w:bCs/>
          <w:i/>
          <w:iCs/>
          <w:color w:val="000000" w:themeColor="text1"/>
          <w:sz w:val="24"/>
          <w:szCs w:val="24"/>
        </w:rPr>
        <w:t>March</w:t>
      </w:r>
      <w:r w:rsidR="741AE310" w:rsidRPr="06BF2B0D">
        <w:rPr>
          <w:rFonts w:ascii="Times New Roman" w:eastAsia="Times New Roman" w:hAnsi="Times New Roman" w:cs="Times New Roman"/>
          <w:b/>
          <w:bCs/>
          <w:i/>
          <w:iCs/>
          <w:color w:val="000000" w:themeColor="text1"/>
          <w:sz w:val="24"/>
          <w:szCs w:val="24"/>
        </w:rPr>
        <w:t xml:space="preserve"> 14/15</w:t>
      </w:r>
      <w:r w:rsidR="31036E80" w:rsidRPr="06BF2B0D">
        <w:rPr>
          <w:rFonts w:ascii="Times New Roman" w:eastAsia="Times New Roman" w:hAnsi="Times New Roman" w:cs="Times New Roman"/>
          <w:b/>
          <w:bCs/>
          <w:i/>
          <w:iCs/>
          <w:color w:val="000000" w:themeColor="text1"/>
          <w:sz w:val="24"/>
          <w:szCs w:val="24"/>
        </w:rPr>
        <w:t xml:space="preserve"> - Dispute and Denial (Part 1 of 2)</w:t>
      </w:r>
    </w:p>
    <w:p w14:paraId="3DDEA509" w14:textId="42AE108A" w:rsidR="253C2678" w:rsidRDefault="253C2678" w:rsidP="06BF2B0D">
      <w:pPr>
        <w:spacing w:after="0" w:line="360" w:lineRule="auto"/>
        <w:rPr>
          <w:rFonts w:ascii="Times New Roman" w:eastAsia="Times New Roman" w:hAnsi="Times New Roman" w:cs="Times New Roman"/>
          <w:color w:val="000000" w:themeColor="text1"/>
          <w:sz w:val="24"/>
          <w:szCs w:val="24"/>
        </w:rPr>
      </w:pPr>
      <w:r w:rsidRPr="06BF2B0D">
        <w:rPr>
          <w:rFonts w:ascii="Times New Roman" w:eastAsia="Times New Roman" w:hAnsi="Times New Roman" w:cs="Times New Roman"/>
          <w:color w:val="000000" w:themeColor="text1"/>
          <w:sz w:val="24"/>
          <w:szCs w:val="24"/>
        </w:rPr>
        <w:t>If you’ve ever tried to determine your significance by comparing yourself to others, you’re in good company! In Luke’s Gospel, we find Jesus’ own disciples bickering about which one of them was greatest. Hear how Jesus addressed their prideful inclinations, on Truth For Life with Alistair Begg at_____(time) on_____(station)!</w:t>
      </w:r>
    </w:p>
    <w:p w14:paraId="7627AF31" w14:textId="615F2FCB" w:rsidR="0E65395A" w:rsidRDefault="0E65395A" w:rsidP="16770102">
      <w:pPr>
        <w:spacing w:after="0" w:line="360" w:lineRule="auto"/>
        <w:rPr>
          <w:rFonts w:ascii="Times New Roman" w:eastAsia="Times New Roman" w:hAnsi="Times New Roman" w:cs="Times New Roman"/>
          <w:color w:val="000000" w:themeColor="text1"/>
          <w:sz w:val="24"/>
          <w:szCs w:val="24"/>
        </w:rPr>
      </w:pPr>
    </w:p>
    <w:p w14:paraId="15A1908A" w14:textId="7EEBCB26" w:rsidR="0E65395A" w:rsidRDefault="6B8E127A" w:rsidP="06BF2B0D">
      <w:pPr>
        <w:spacing w:after="0" w:line="360" w:lineRule="auto"/>
        <w:rPr>
          <w:rFonts w:ascii="Times New Roman" w:eastAsia="Times New Roman" w:hAnsi="Times New Roman" w:cs="Times New Roman"/>
          <w:b/>
          <w:bCs/>
          <w:i/>
          <w:iCs/>
          <w:color w:val="000000" w:themeColor="text1"/>
          <w:sz w:val="24"/>
          <w:szCs w:val="24"/>
        </w:rPr>
      </w:pPr>
      <w:r w:rsidRPr="06BF2B0D">
        <w:rPr>
          <w:rFonts w:ascii="Times New Roman" w:eastAsia="Times New Roman" w:hAnsi="Times New Roman" w:cs="Times New Roman"/>
          <w:b/>
          <w:bCs/>
          <w:i/>
          <w:iCs/>
          <w:color w:val="000000" w:themeColor="text1"/>
          <w:sz w:val="24"/>
          <w:szCs w:val="24"/>
        </w:rPr>
        <w:t>March</w:t>
      </w:r>
      <w:r w:rsidR="741AE310" w:rsidRPr="06BF2B0D">
        <w:rPr>
          <w:rFonts w:ascii="Times New Roman" w:eastAsia="Times New Roman" w:hAnsi="Times New Roman" w:cs="Times New Roman"/>
          <w:b/>
          <w:bCs/>
          <w:i/>
          <w:iCs/>
          <w:color w:val="000000" w:themeColor="text1"/>
          <w:sz w:val="24"/>
          <w:szCs w:val="24"/>
        </w:rPr>
        <w:t xml:space="preserve"> 21/22</w:t>
      </w:r>
      <w:r w:rsidR="2D3CD759" w:rsidRPr="06BF2B0D">
        <w:rPr>
          <w:rFonts w:ascii="Times New Roman" w:eastAsia="Times New Roman" w:hAnsi="Times New Roman" w:cs="Times New Roman"/>
          <w:b/>
          <w:bCs/>
          <w:i/>
          <w:iCs/>
          <w:color w:val="000000" w:themeColor="text1"/>
          <w:sz w:val="24"/>
          <w:szCs w:val="24"/>
        </w:rPr>
        <w:t xml:space="preserve"> - </w:t>
      </w:r>
      <w:r w:rsidR="504BD458" w:rsidRPr="06BF2B0D">
        <w:rPr>
          <w:rFonts w:ascii="Times New Roman" w:eastAsia="Times New Roman" w:hAnsi="Times New Roman" w:cs="Times New Roman"/>
          <w:b/>
          <w:bCs/>
          <w:i/>
          <w:iCs/>
          <w:color w:val="000000" w:themeColor="text1"/>
          <w:sz w:val="24"/>
          <w:szCs w:val="24"/>
        </w:rPr>
        <w:t>Dispute and Denial (Part 2 of 2)</w:t>
      </w:r>
    </w:p>
    <w:p w14:paraId="2077C597" w14:textId="059DF1EF" w:rsidR="657969FE" w:rsidRDefault="657969FE" w:rsidP="06BF2B0D">
      <w:pPr>
        <w:spacing w:after="0" w:line="360" w:lineRule="auto"/>
        <w:rPr>
          <w:rFonts w:ascii="Times New Roman" w:eastAsia="Times New Roman" w:hAnsi="Times New Roman" w:cs="Times New Roman"/>
          <w:color w:val="000000" w:themeColor="text1"/>
          <w:sz w:val="24"/>
          <w:szCs w:val="24"/>
        </w:rPr>
      </w:pPr>
      <w:r w:rsidRPr="06BF2B0D">
        <w:rPr>
          <w:rFonts w:ascii="Times New Roman" w:eastAsia="Times New Roman" w:hAnsi="Times New Roman" w:cs="Times New Roman"/>
          <w:color w:val="000000" w:themeColor="text1"/>
          <w:sz w:val="24"/>
          <w:szCs w:val="24"/>
        </w:rPr>
        <w:t>Pride’s a dangerous</w:t>
      </w:r>
      <w:r w:rsidR="4573EA93" w:rsidRPr="06BF2B0D">
        <w:rPr>
          <w:rFonts w:ascii="Times New Roman" w:eastAsia="Times New Roman" w:hAnsi="Times New Roman" w:cs="Times New Roman"/>
          <w:color w:val="000000" w:themeColor="text1"/>
          <w:sz w:val="24"/>
          <w:szCs w:val="24"/>
        </w:rPr>
        <w:t xml:space="preserve"> </w:t>
      </w:r>
      <w:r w:rsidRPr="06BF2B0D">
        <w:rPr>
          <w:rFonts w:ascii="Times New Roman" w:eastAsia="Times New Roman" w:hAnsi="Times New Roman" w:cs="Times New Roman"/>
          <w:color w:val="000000" w:themeColor="text1"/>
          <w:sz w:val="24"/>
          <w:szCs w:val="24"/>
        </w:rPr>
        <w:t>pitfall, even for longstanding believers. It can cause solid faith to become shaky. Find out how Jesus dealt with His faltering disciples at the Last Supper—and continues to do the same for believers today. That’s on Truth For Life with Alistair Begg at_____(time) on_____(station)!</w:t>
      </w:r>
    </w:p>
    <w:p w14:paraId="208BEF78" w14:textId="3BEE2FE0" w:rsidR="06BF2B0D" w:rsidRDefault="06BF2B0D" w:rsidP="06BF2B0D">
      <w:pPr>
        <w:spacing w:after="0" w:line="360" w:lineRule="auto"/>
        <w:rPr>
          <w:rFonts w:ascii="Times New Roman" w:eastAsia="Times New Roman" w:hAnsi="Times New Roman" w:cs="Times New Roman"/>
          <w:b/>
          <w:bCs/>
          <w:i/>
          <w:iCs/>
          <w:color w:val="000000" w:themeColor="text1"/>
          <w:sz w:val="24"/>
          <w:szCs w:val="24"/>
        </w:rPr>
      </w:pPr>
    </w:p>
    <w:p w14:paraId="709055DD" w14:textId="13EDE731" w:rsidR="6AC8F1FF" w:rsidRPr="00C73553" w:rsidRDefault="6B8E127A" w:rsidP="06BF2B0D">
      <w:pPr>
        <w:spacing w:after="0" w:line="360" w:lineRule="auto"/>
        <w:rPr>
          <w:rFonts w:ascii="Times New Roman" w:eastAsia="Times New Roman" w:hAnsi="Times New Roman" w:cs="Times New Roman"/>
          <w:b/>
          <w:bCs/>
          <w:i/>
          <w:iCs/>
          <w:color w:val="000000" w:themeColor="text1"/>
          <w:sz w:val="24"/>
          <w:szCs w:val="24"/>
        </w:rPr>
      </w:pPr>
      <w:r w:rsidRPr="00C73553">
        <w:rPr>
          <w:rFonts w:ascii="Times New Roman" w:eastAsia="Times New Roman" w:hAnsi="Times New Roman" w:cs="Times New Roman"/>
          <w:b/>
          <w:bCs/>
          <w:i/>
          <w:iCs/>
          <w:color w:val="000000" w:themeColor="text1"/>
          <w:sz w:val="24"/>
          <w:szCs w:val="24"/>
        </w:rPr>
        <w:t>March</w:t>
      </w:r>
      <w:r w:rsidR="447EA5B1" w:rsidRPr="00C73553">
        <w:rPr>
          <w:rFonts w:ascii="Times New Roman" w:eastAsia="Times New Roman" w:hAnsi="Times New Roman" w:cs="Times New Roman"/>
          <w:b/>
          <w:bCs/>
          <w:i/>
          <w:iCs/>
          <w:color w:val="000000" w:themeColor="text1"/>
          <w:sz w:val="24"/>
          <w:szCs w:val="24"/>
        </w:rPr>
        <w:t xml:space="preserve"> 28/</w:t>
      </w:r>
      <w:r w:rsidR="733D9054" w:rsidRPr="00C73553">
        <w:rPr>
          <w:rFonts w:ascii="Times New Roman" w:eastAsia="Times New Roman" w:hAnsi="Times New Roman" w:cs="Times New Roman"/>
          <w:b/>
          <w:bCs/>
          <w:i/>
          <w:iCs/>
          <w:color w:val="000000" w:themeColor="text1"/>
          <w:sz w:val="24"/>
          <w:szCs w:val="24"/>
        </w:rPr>
        <w:t>29</w:t>
      </w:r>
      <w:r w:rsidR="21BFC145" w:rsidRPr="00C73553">
        <w:rPr>
          <w:rFonts w:ascii="Times New Roman" w:eastAsia="Times New Roman" w:hAnsi="Times New Roman" w:cs="Times New Roman"/>
          <w:b/>
          <w:bCs/>
          <w:i/>
          <w:iCs/>
          <w:color w:val="000000" w:themeColor="text1"/>
          <w:sz w:val="24"/>
          <w:szCs w:val="24"/>
        </w:rPr>
        <w:t xml:space="preserve"> - </w:t>
      </w:r>
      <w:r w:rsidR="0F996EEF" w:rsidRPr="00C73553">
        <w:rPr>
          <w:rFonts w:ascii="Times New Roman" w:eastAsia="Times New Roman" w:hAnsi="Times New Roman" w:cs="Times New Roman"/>
          <w:b/>
          <w:bCs/>
          <w:i/>
          <w:iCs/>
          <w:color w:val="000000" w:themeColor="text1"/>
          <w:sz w:val="24"/>
          <w:szCs w:val="24"/>
        </w:rPr>
        <w:t>Trouble</w:t>
      </w:r>
    </w:p>
    <w:p w14:paraId="459FEC57" w14:textId="17E1CF09" w:rsidR="40C5B362" w:rsidRPr="00C73553" w:rsidRDefault="5324D3A7" w:rsidP="5125C3D2">
      <w:pPr>
        <w:spacing w:after="0" w:line="360" w:lineRule="auto"/>
        <w:rPr>
          <w:rFonts w:ascii="Times New Roman" w:eastAsia="Times New Roman" w:hAnsi="Times New Roman" w:cs="Times New Roman"/>
          <w:color w:val="000000" w:themeColor="text1"/>
          <w:sz w:val="24"/>
          <w:szCs w:val="24"/>
        </w:rPr>
      </w:pPr>
      <w:r w:rsidRPr="00C73553">
        <w:rPr>
          <w:rFonts w:ascii="Times New Roman" w:eastAsiaTheme="minorEastAsia" w:hAnsi="Times New Roman" w:cs="Times New Roman"/>
          <w:color w:val="000000" w:themeColor="text1"/>
          <w:sz w:val="24"/>
          <w:szCs w:val="24"/>
        </w:rPr>
        <w:t>Is it better to be forewarned of trouble or to remain unaware until it happens? Opinions vary on this subject—but learn why at the Last Supper, Jesus warned His disciples about dark days to come. That’s the focus on Truth For Life with Alistair Begg at_____(time) on____(station)!</w:t>
      </w:r>
    </w:p>
    <w:sectPr w:rsidR="40C5B362" w:rsidRPr="00C73553">
      <w:headerReference w:type="default" r:id="rId9"/>
      <w:footerReference w:type="default" r:id="rId10"/>
      <w:pgSz w:w="12240" w:h="15840"/>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669179" w14:textId="77777777" w:rsidR="00BD4382" w:rsidRDefault="00BD4382">
      <w:pPr>
        <w:spacing w:after="0" w:line="240" w:lineRule="auto"/>
      </w:pPr>
      <w:r>
        <w:separator/>
      </w:r>
    </w:p>
  </w:endnote>
  <w:endnote w:type="continuationSeparator" w:id="0">
    <w:p w14:paraId="76855D4B" w14:textId="77777777" w:rsidR="00BD4382" w:rsidRDefault="00BD43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Mincho">
    <w:altName w:val="游明朝"/>
    <w:panose1 w:val="020204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6A0" w:firstRow="1" w:lastRow="0" w:firstColumn="1" w:lastColumn="0" w:noHBand="1" w:noVBand="1"/>
    </w:tblPr>
    <w:tblGrid>
      <w:gridCol w:w="3120"/>
      <w:gridCol w:w="3120"/>
      <w:gridCol w:w="3120"/>
    </w:tblGrid>
    <w:tr w:rsidR="06BF2B0D" w14:paraId="49DC96E3" w14:textId="77777777" w:rsidTr="06BF2B0D">
      <w:trPr>
        <w:trHeight w:val="300"/>
      </w:trPr>
      <w:tc>
        <w:tcPr>
          <w:tcW w:w="3120" w:type="dxa"/>
        </w:tcPr>
        <w:p w14:paraId="51CE59C6" w14:textId="58640EA7" w:rsidR="06BF2B0D" w:rsidRDefault="06BF2B0D" w:rsidP="06BF2B0D">
          <w:pPr>
            <w:pStyle w:val="Header"/>
            <w:ind w:left="-115"/>
          </w:pPr>
        </w:p>
      </w:tc>
      <w:tc>
        <w:tcPr>
          <w:tcW w:w="3120" w:type="dxa"/>
        </w:tcPr>
        <w:p w14:paraId="0CD21E75" w14:textId="142EE0EE" w:rsidR="06BF2B0D" w:rsidRDefault="06BF2B0D" w:rsidP="06BF2B0D">
          <w:pPr>
            <w:pStyle w:val="Header"/>
            <w:jc w:val="center"/>
          </w:pPr>
        </w:p>
      </w:tc>
      <w:tc>
        <w:tcPr>
          <w:tcW w:w="3120" w:type="dxa"/>
        </w:tcPr>
        <w:p w14:paraId="3BC27228" w14:textId="17A78051" w:rsidR="06BF2B0D" w:rsidRDefault="06BF2B0D" w:rsidP="06BF2B0D">
          <w:pPr>
            <w:pStyle w:val="Header"/>
            <w:ind w:right="-115"/>
            <w:jc w:val="right"/>
          </w:pPr>
        </w:p>
      </w:tc>
    </w:tr>
  </w:tbl>
  <w:p w14:paraId="460F19E2" w14:textId="07CD33E2" w:rsidR="06BF2B0D" w:rsidRDefault="06BF2B0D" w:rsidP="06BF2B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8758D7" w14:textId="77777777" w:rsidR="00BD4382" w:rsidRDefault="00BD4382">
      <w:pPr>
        <w:spacing w:after="0" w:line="240" w:lineRule="auto"/>
      </w:pPr>
      <w:r>
        <w:separator/>
      </w:r>
    </w:p>
  </w:footnote>
  <w:footnote w:type="continuationSeparator" w:id="0">
    <w:p w14:paraId="473C352C" w14:textId="77777777" w:rsidR="00BD4382" w:rsidRDefault="00BD43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6A0" w:firstRow="1" w:lastRow="0" w:firstColumn="1" w:lastColumn="0" w:noHBand="1" w:noVBand="1"/>
    </w:tblPr>
    <w:tblGrid>
      <w:gridCol w:w="3120"/>
      <w:gridCol w:w="3120"/>
      <w:gridCol w:w="3120"/>
    </w:tblGrid>
    <w:tr w:rsidR="06BF2B0D" w14:paraId="771FE299" w14:textId="77777777" w:rsidTr="06BF2B0D">
      <w:trPr>
        <w:trHeight w:val="300"/>
      </w:trPr>
      <w:tc>
        <w:tcPr>
          <w:tcW w:w="3120" w:type="dxa"/>
        </w:tcPr>
        <w:p w14:paraId="4BE94E82" w14:textId="566989FD" w:rsidR="06BF2B0D" w:rsidRDefault="06BF2B0D" w:rsidP="06BF2B0D">
          <w:pPr>
            <w:pStyle w:val="Header"/>
            <w:ind w:left="-115"/>
          </w:pPr>
        </w:p>
      </w:tc>
      <w:tc>
        <w:tcPr>
          <w:tcW w:w="3120" w:type="dxa"/>
        </w:tcPr>
        <w:p w14:paraId="4E7DA7EF" w14:textId="0D0D7E29" w:rsidR="06BF2B0D" w:rsidRDefault="06BF2B0D" w:rsidP="06BF2B0D">
          <w:pPr>
            <w:pStyle w:val="Header"/>
            <w:jc w:val="center"/>
          </w:pPr>
        </w:p>
      </w:tc>
      <w:tc>
        <w:tcPr>
          <w:tcW w:w="3120" w:type="dxa"/>
        </w:tcPr>
        <w:p w14:paraId="3C7CFE6E" w14:textId="4C57B1E5" w:rsidR="06BF2B0D" w:rsidRDefault="06BF2B0D" w:rsidP="06BF2B0D">
          <w:pPr>
            <w:pStyle w:val="Header"/>
            <w:ind w:right="-115"/>
            <w:jc w:val="right"/>
          </w:pPr>
        </w:p>
      </w:tc>
    </w:tr>
  </w:tbl>
  <w:p w14:paraId="5FB8C510" w14:textId="401193D9" w:rsidR="06BF2B0D" w:rsidRDefault="06BF2B0D" w:rsidP="06BF2B0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53"/>
    <w:rsid w:val="00015D53"/>
    <w:rsid w:val="00055467"/>
    <w:rsid w:val="000E0B83"/>
    <w:rsid w:val="00123D5F"/>
    <w:rsid w:val="001601CB"/>
    <w:rsid w:val="00161725"/>
    <w:rsid w:val="0019341A"/>
    <w:rsid w:val="00197124"/>
    <w:rsid w:val="001B6EF9"/>
    <w:rsid w:val="001C2599"/>
    <w:rsid w:val="001F5EE2"/>
    <w:rsid w:val="002B0B18"/>
    <w:rsid w:val="002C2BCE"/>
    <w:rsid w:val="002C73D7"/>
    <w:rsid w:val="002F4E23"/>
    <w:rsid w:val="002F50C3"/>
    <w:rsid w:val="00337C36"/>
    <w:rsid w:val="003427FE"/>
    <w:rsid w:val="00343CBA"/>
    <w:rsid w:val="00382EBD"/>
    <w:rsid w:val="003F0191"/>
    <w:rsid w:val="003F7CD2"/>
    <w:rsid w:val="00414E80"/>
    <w:rsid w:val="00461830"/>
    <w:rsid w:val="004B2CBE"/>
    <w:rsid w:val="004B3C68"/>
    <w:rsid w:val="00596DE8"/>
    <w:rsid w:val="005D495F"/>
    <w:rsid w:val="0062082C"/>
    <w:rsid w:val="00667546"/>
    <w:rsid w:val="006846F0"/>
    <w:rsid w:val="00740621"/>
    <w:rsid w:val="0074182B"/>
    <w:rsid w:val="00785371"/>
    <w:rsid w:val="007C12D3"/>
    <w:rsid w:val="007C4FA3"/>
    <w:rsid w:val="007C64B1"/>
    <w:rsid w:val="007CB208"/>
    <w:rsid w:val="0081725B"/>
    <w:rsid w:val="0082120C"/>
    <w:rsid w:val="008334EA"/>
    <w:rsid w:val="00887AD3"/>
    <w:rsid w:val="008E15F2"/>
    <w:rsid w:val="008E6442"/>
    <w:rsid w:val="00906109"/>
    <w:rsid w:val="0091C212"/>
    <w:rsid w:val="00981A03"/>
    <w:rsid w:val="009F043F"/>
    <w:rsid w:val="00A0280F"/>
    <w:rsid w:val="00A10FD2"/>
    <w:rsid w:val="00A16588"/>
    <w:rsid w:val="00A30FBE"/>
    <w:rsid w:val="00A31553"/>
    <w:rsid w:val="00A365F0"/>
    <w:rsid w:val="00A41C72"/>
    <w:rsid w:val="00A54746"/>
    <w:rsid w:val="00AA1A13"/>
    <w:rsid w:val="00AA5AD9"/>
    <w:rsid w:val="00AD7682"/>
    <w:rsid w:val="00AF7AF7"/>
    <w:rsid w:val="00B21103"/>
    <w:rsid w:val="00B527F9"/>
    <w:rsid w:val="00B94CEE"/>
    <w:rsid w:val="00BD4382"/>
    <w:rsid w:val="00BF366C"/>
    <w:rsid w:val="00C12F59"/>
    <w:rsid w:val="00C14811"/>
    <w:rsid w:val="00C424D3"/>
    <w:rsid w:val="00C42FDE"/>
    <w:rsid w:val="00C46640"/>
    <w:rsid w:val="00C5DD87"/>
    <w:rsid w:val="00C63A64"/>
    <w:rsid w:val="00C73553"/>
    <w:rsid w:val="00CE10E2"/>
    <w:rsid w:val="00D1562F"/>
    <w:rsid w:val="00D66918"/>
    <w:rsid w:val="00D839B2"/>
    <w:rsid w:val="00D851AE"/>
    <w:rsid w:val="00D85F1D"/>
    <w:rsid w:val="00D92F84"/>
    <w:rsid w:val="00EB2FF9"/>
    <w:rsid w:val="00EE5847"/>
    <w:rsid w:val="00F34509"/>
    <w:rsid w:val="00F96B2D"/>
    <w:rsid w:val="00FE2FE7"/>
    <w:rsid w:val="010F28A8"/>
    <w:rsid w:val="0123273D"/>
    <w:rsid w:val="0196BED9"/>
    <w:rsid w:val="01C0B2BD"/>
    <w:rsid w:val="01E6A76B"/>
    <w:rsid w:val="01F3CA64"/>
    <w:rsid w:val="01F9F4AA"/>
    <w:rsid w:val="0221A05D"/>
    <w:rsid w:val="022A2F6C"/>
    <w:rsid w:val="02539FE0"/>
    <w:rsid w:val="026691D0"/>
    <w:rsid w:val="02814F76"/>
    <w:rsid w:val="028ABAA1"/>
    <w:rsid w:val="02979936"/>
    <w:rsid w:val="02C72F91"/>
    <w:rsid w:val="02C777DF"/>
    <w:rsid w:val="02E53629"/>
    <w:rsid w:val="02E882A5"/>
    <w:rsid w:val="03092795"/>
    <w:rsid w:val="03094753"/>
    <w:rsid w:val="031685CC"/>
    <w:rsid w:val="031C758C"/>
    <w:rsid w:val="0348C801"/>
    <w:rsid w:val="035364C1"/>
    <w:rsid w:val="0377D68C"/>
    <w:rsid w:val="03F70B1C"/>
    <w:rsid w:val="042B6EAC"/>
    <w:rsid w:val="04305940"/>
    <w:rsid w:val="04329B68"/>
    <w:rsid w:val="0458B5F8"/>
    <w:rsid w:val="04B372F6"/>
    <w:rsid w:val="04D41A8C"/>
    <w:rsid w:val="04F46C02"/>
    <w:rsid w:val="05016B93"/>
    <w:rsid w:val="0514EA6A"/>
    <w:rsid w:val="056588A3"/>
    <w:rsid w:val="05B20A9E"/>
    <w:rsid w:val="05B31211"/>
    <w:rsid w:val="05EC4D4C"/>
    <w:rsid w:val="05F813A2"/>
    <w:rsid w:val="060A4BBB"/>
    <w:rsid w:val="0621E5B3"/>
    <w:rsid w:val="0694BCBD"/>
    <w:rsid w:val="069DE380"/>
    <w:rsid w:val="06A58981"/>
    <w:rsid w:val="06B7D918"/>
    <w:rsid w:val="06BF2B0D"/>
    <w:rsid w:val="06EF5818"/>
    <w:rsid w:val="0714FA94"/>
    <w:rsid w:val="0746F8C8"/>
    <w:rsid w:val="07551CE7"/>
    <w:rsid w:val="07798831"/>
    <w:rsid w:val="07886B61"/>
    <w:rsid w:val="07906910"/>
    <w:rsid w:val="079169CD"/>
    <w:rsid w:val="079F98BC"/>
    <w:rsid w:val="07C48ADA"/>
    <w:rsid w:val="08069AB1"/>
    <w:rsid w:val="08363FC7"/>
    <w:rsid w:val="0841AABB"/>
    <w:rsid w:val="084787A4"/>
    <w:rsid w:val="08665535"/>
    <w:rsid w:val="086C1A69"/>
    <w:rsid w:val="09229C1B"/>
    <w:rsid w:val="0928E9AE"/>
    <w:rsid w:val="0957D344"/>
    <w:rsid w:val="096C28F5"/>
    <w:rsid w:val="0978420D"/>
    <w:rsid w:val="098AA856"/>
    <w:rsid w:val="098B4A2F"/>
    <w:rsid w:val="099297C1"/>
    <w:rsid w:val="09A9A65C"/>
    <w:rsid w:val="09AA1ADD"/>
    <w:rsid w:val="09DDBA55"/>
    <w:rsid w:val="0A128929"/>
    <w:rsid w:val="0A147005"/>
    <w:rsid w:val="0A55DB22"/>
    <w:rsid w:val="0A64733E"/>
    <w:rsid w:val="0A64E23C"/>
    <w:rsid w:val="0A7FE995"/>
    <w:rsid w:val="0A81ED08"/>
    <w:rsid w:val="0AA589FF"/>
    <w:rsid w:val="0AECE385"/>
    <w:rsid w:val="0AF789C8"/>
    <w:rsid w:val="0B297C65"/>
    <w:rsid w:val="0B336F95"/>
    <w:rsid w:val="0B3EE01F"/>
    <w:rsid w:val="0BA5A452"/>
    <w:rsid w:val="0C339680"/>
    <w:rsid w:val="0C9CFEC0"/>
    <w:rsid w:val="0CCD829A"/>
    <w:rsid w:val="0D2040C9"/>
    <w:rsid w:val="0D232636"/>
    <w:rsid w:val="0D26BA5B"/>
    <w:rsid w:val="0D42BF27"/>
    <w:rsid w:val="0D8F6F40"/>
    <w:rsid w:val="0D9E53C3"/>
    <w:rsid w:val="0D9F04FB"/>
    <w:rsid w:val="0DDDCD1A"/>
    <w:rsid w:val="0E058A27"/>
    <w:rsid w:val="0E2E84BF"/>
    <w:rsid w:val="0E35F01E"/>
    <w:rsid w:val="0E3739DE"/>
    <w:rsid w:val="0E39C1E7"/>
    <w:rsid w:val="0E4F7668"/>
    <w:rsid w:val="0E65395A"/>
    <w:rsid w:val="0E732AD4"/>
    <w:rsid w:val="0E770228"/>
    <w:rsid w:val="0E7F2BCD"/>
    <w:rsid w:val="0E9954C7"/>
    <w:rsid w:val="0E9F87C0"/>
    <w:rsid w:val="0ED12BCE"/>
    <w:rsid w:val="0ED27A08"/>
    <w:rsid w:val="0EE6E1A6"/>
    <w:rsid w:val="0EF1B2B5"/>
    <w:rsid w:val="0F5B6C34"/>
    <w:rsid w:val="0F664277"/>
    <w:rsid w:val="0F69FF8A"/>
    <w:rsid w:val="0F7BA4B9"/>
    <w:rsid w:val="0F7C0C90"/>
    <w:rsid w:val="0F87C309"/>
    <w:rsid w:val="0F996EEF"/>
    <w:rsid w:val="0FA0608E"/>
    <w:rsid w:val="0FB31C98"/>
    <w:rsid w:val="0FC954C8"/>
    <w:rsid w:val="0FE0CBF4"/>
    <w:rsid w:val="0FE3F731"/>
    <w:rsid w:val="101859F2"/>
    <w:rsid w:val="103CF068"/>
    <w:rsid w:val="1044A72A"/>
    <w:rsid w:val="104C6B14"/>
    <w:rsid w:val="104F043C"/>
    <w:rsid w:val="10515ED6"/>
    <w:rsid w:val="105441CD"/>
    <w:rsid w:val="1061955F"/>
    <w:rsid w:val="1067A10C"/>
    <w:rsid w:val="10AF09A2"/>
    <w:rsid w:val="10C0A8BE"/>
    <w:rsid w:val="110E6FE5"/>
    <w:rsid w:val="112C4066"/>
    <w:rsid w:val="113C7AF3"/>
    <w:rsid w:val="114328E8"/>
    <w:rsid w:val="11627028"/>
    <w:rsid w:val="11682458"/>
    <w:rsid w:val="116EB77E"/>
    <w:rsid w:val="117DEEAE"/>
    <w:rsid w:val="118D1102"/>
    <w:rsid w:val="119E7C8F"/>
    <w:rsid w:val="11AF5A05"/>
    <w:rsid w:val="11C69D46"/>
    <w:rsid w:val="11C831FB"/>
    <w:rsid w:val="11D36AC7"/>
    <w:rsid w:val="11EA6FDB"/>
    <w:rsid w:val="11F39FD6"/>
    <w:rsid w:val="120E2CF6"/>
    <w:rsid w:val="120E2DC0"/>
    <w:rsid w:val="122B7A39"/>
    <w:rsid w:val="1239B5FA"/>
    <w:rsid w:val="123B73C1"/>
    <w:rsid w:val="129081AF"/>
    <w:rsid w:val="129220A5"/>
    <w:rsid w:val="12DFB93B"/>
    <w:rsid w:val="12E5D860"/>
    <w:rsid w:val="13078D08"/>
    <w:rsid w:val="13254E51"/>
    <w:rsid w:val="1329686B"/>
    <w:rsid w:val="136EE086"/>
    <w:rsid w:val="1377520B"/>
    <w:rsid w:val="138EF71B"/>
    <w:rsid w:val="139C6E1C"/>
    <w:rsid w:val="13A88DDF"/>
    <w:rsid w:val="13AA72FF"/>
    <w:rsid w:val="13CDF5CE"/>
    <w:rsid w:val="13D44BB9"/>
    <w:rsid w:val="13E65BC2"/>
    <w:rsid w:val="14033C19"/>
    <w:rsid w:val="1435C51B"/>
    <w:rsid w:val="1442C7DC"/>
    <w:rsid w:val="1455B171"/>
    <w:rsid w:val="147D1EB9"/>
    <w:rsid w:val="14A7CB9F"/>
    <w:rsid w:val="14A88F81"/>
    <w:rsid w:val="14B61DA6"/>
    <w:rsid w:val="14F9D28F"/>
    <w:rsid w:val="15055D21"/>
    <w:rsid w:val="15147FB9"/>
    <w:rsid w:val="157CBB92"/>
    <w:rsid w:val="1596058B"/>
    <w:rsid w:val="15B23014"/>
    <w:rsid w:val="15BB2F73"/>
    <w:rsid w:val="15DE9C8F"/>
    <w:rsid w:val="16007338"/>
    <w:rsid w:val="162393D7"/>
    <w:rsid w:val="16255E55"/>
    <w:rsid w:val="1642DC11"/>
    <w:rsid w:val="1657C5D3"/>
    <w:rsid w:val="16586112"/>
    <w:rsid w:val="165FFAEE"/>
    <w:rsid w:val="16770102"/>
    <w:rsid w:val="16834ACC"/>
    <w:rsid w:val="16B45930"/>
    <w:rsid w:val="16BA30A6"/>
    <w:rsid w:val="16C5B0DC"/>
    <w:rsid w:val="16FB92E7"/>
    <w:rsid w:val="1729A4E2"/>
    <w:rsid w:val="17369D21"/>
    <w:rsid w:val="17582973"/>
    <w:rsid w:val="17615F7D"/>
    <w:rsid w:val="17659EA7"/>
    <w:rsid w:val="17795D5F"/>
    <w:rsid w:val="17C1CFAF"/>
    <w:rsid w:val="17C4B697"/>
    <w:rsid w:val="17D08811"/>
    <w:rsid w:val="182449EF"/>
    <w:rsid w:val="184E9D81"/>
    <w:rsid w:val="185AC940"/>
    <w:rsid w:val="18689346"/>
    <w:rsid w:val="186DFDFE"/>
    <w:rsid w:val="18A7D854"/>
    <w:rsid w:val="18AB1561"/>
    <w:rsid w:val="18B34877"/>
    <w:rsid w:val="18D15EF9"/>
    <w:rsid w:val="18EB7983"/>
    <w:rsid w:val="19026358"/>
    <w:rsid w:val="19218D7B"/>
    <w:rsid w:val="192D74A9"/>
    <w:rsid w:val="192F341A"/>
    <w:rsid w:val="19373324"/>
    <w:rsid w:val="195B4928"/>
    <w:rsid w:val="1974CA25"/>
    <w:rsid w:val="19906E88"/>
    <w:rsid w:val="19947244"/>
    <w:rsid w:val="1995650D"/>
    <w:rsid w:val="1A5DF5B3"/>
    <w:rsid w:val="1A6B698A"/>
    <w:rsid w:val="1AAA5E50"/>
    <w:rsid w:val="1AC50C55"/>
    <w:rsid w:val="1AD833E8"/>
    <w:rsid w:val="1B107E37"/>
    <w:rsid w:val="1B167EB2"/>
    <w:rsid w:val="1B272AAC"/>
    <w:rsid w:val="1B30DC23"/>
    <w:rsid w:val="1B383D48"/>
    <w:rsid w:val="1B3AEB63"/>
    <w:rsid w:val="1B62516A"/>
    <w:rsid w:val="1B74026E"/>
    <w:rsid w:val="1BFBECE6"/>
    <w:rsid w:val="1C038D55"/>
    <w:rsid w:val="1C32DB01"/>
    <w:rsid w:val="1C4234FC"/>
    <w:rsid w:val="1C4FD4D6"/>
    <w:rsid w:val="1C559F80"/>
    <w:rsid w:val="1C5AE08C"/>
    <w:rsid w:val="1C74D8AD"/>
    <w:rsid w:val="1C861DC3"/>
    <w:rsid w:val="1C8C1237"/>
    <w:rsid w:val="1CAFE7E7"/>
    <w:rsid w:val="1CC3E2EE"/>
    <w:rsid w:val="1CE63229"/>
    <w:rsid w:val="1CF7D976"/>
    <w:rsid w:val="1D046240"/>
    <w:rsid w:val="1D20D732"/>
    <w:rsid w:val="1D215F64"/>
    <w:rsid w:val="1D26434E"/>
    <w:rsid w:val="1D33803E"/>
    <w:rsid w:val="1D40C814"/>
    <w:rsid w:val="1D472576"/>
    <w:rsid w:val="1D4FB1FE"/>
    <w:rsid w:val="1DA4FEB9"/>
    <w:rsid w:val="1DB8F16F"/>
    <w:rsid w:val="1DE4B108"/>
    <w:rsid w:val="1DFF9251"/>
    <w:rsid w:val="1E0C25B2"/>
    <w:rsid w:val="1E25ED13"/>
    <w:rsid w:val="1E5C2103"/>
    <w:rsid w:val="1E60BBDB"/>
    <w:rsid w:val="1E6C6923"/>
    <w:rsid w:val="1EAAE95F"/>
    <w:rsid w:val="1EABA098"/>
    <w:rsid w:val="1EB9511F"/>
    <w:rsid w:val="1ECFAB6A"/>
    <w:rsid w:val="1EE50F25"/>
    <w:rsid w:val="1EF8BC72"/>
    <w:rsid w:val="1F1138EA"/>
    <w:rsid w:val="1F15584C"/>
    <w:rsid w:val="1F3EF5F5"/>
    <w:rsid w:val="1F4D9FF3"/>
    <w:rsid w:val="1F51C9A2"/>
    <w:rsid w:val="1F7FB3C2"/>
    <w:rsid w:val="1FA7AB11"/>
    <w:rsid w:val="1FAD6BC9"/>
    <w:rsid w:val="1FE67848"/>
    <w:rsid w:val="1FFEB2DC"/>
    <w:rsid w:val="2002C004"/>
    <w:rsid w:val="2013853E"/>
    <w:rsid w:val="202CEF55"/>
    <w:rsid w:val="203BEE9E"/>
    <w:rsid w:val="2085BA9F"/>
    <w:rsid w:val="208A725B"/>
    <w:rsid w:val="208C96EC"/>
    <w:rsid w:val="20ADAE99"/>
    <w:rsid w:val="20D994F2"/>
    <w:rsid w:val="211085DE"/>
    <w:rsid w:val="21129531"/>
    <w:rsid w:val="21447D4E"/>
    <w:rsid w:val="2154FEB7"/>
    <w:rsid w:val="2155F05F"/>
    <w:rsid w:val="219A6FD3"/>
    <w:rsid w:val="21A28575"/>
    <w:rsid w:val="21A35027"/>
    <w:rsid w:val="21B413F6"/>
    <w:rsid w:val="21BFC145"/>
    <w:rsid w:val="21DE4A7F"/>
    <w:rsid w:val="21EC2875"/>
    <w:rsid w:val="2208C25F"/>
    <w:rsid w:val="22584DE2"/>
    <w:rsid w:val="229B6F1E"/>
    <w:rsid w:val="22BAA2D3"/>
    <w:rsid w:val="22C0CB7F"/>
    <w:rsid w:val="22F3A665"/>
    <w:rsid w:val="2374BBBE"/>
    <w:rsid w:val="23A70F35"/>
    <w:rsid w:val="23A98D71"/>
    <w:rsid w:val="23C6F865"/>
    <w:rsid w:val="23CC1EDC"/>
    <w:rsid w:val="23D90AB4"/>
    <w:rsid w:val="241275EA"/>
    <w:rsid w:val="24146782"/>
    <w:rsid w:val="24817AB7"/>
    <w:rsid w:val="24B37642"/>
    <w:rsid w:val="24B5BF12"/>
    <w:rsid w:val="24C05C3F"/>
    <w:rsid w:val="24D3808D"/>
    <w:rsid w:val="24DBEE42"/>
    <w:rsid w:val="250B064E"/>
    <w:rsid w:val="25289333"/>
    <w:rsid w:val="252D0D7B"/>
    <w:rsid w:val="253C2678"/>
    <w:rsid w:val="25452BDD"/>
    <w:rsid w:val="25466FD1"/>
    <w:rsid w:val="254B70F6"/>
    <w:rsid w:val="25659800"/>
    <w:rsid w:val="25754F6F"/>
    <w:rsid w:val="25833659"/>
    <w:rsid w:val="2597EA66"/>
    <w:rsid w:val="259A58C4"/>
    <w:rsid w:val="25B47E34"/>
    <w:rsid w:val="25DD90A8"/>
    <w:rsid w:val="25EDE7D6"/>
    <w:rsid w:val="260614E3"/>
    <w:rsid w:val="260C6C89"/>
    <w:rsid w:val="2611E529"/>
    <w:rsid w:val="2627CF6A"/>
    <w:rsid w:val="26431E98"/>
    <w:rsid w:val="2659341A"/>
    <w:rsid w:val="26670B20"/>
    <w:rsid w:val="268B50C9"/>
    <w:rsid w:val="26C0859B"/>
    <w:rsid w:val="26C3AA49"/>
    <w:rsid w:val="26D7A4B7"/>
    <w:rsid w:val="26E24032"/>
    <w:rsid w:val="26FB3C65"/>
    <w:rsid w:val="26FD89D7"/>
    <w:rsid w:val="271EA1E4"/>
    <w:rsid w:val="275EF026"/>
    <w:rsid w:val="278AEB6C"/>
    <w:rsid w:val="278B5C8A"/>
    <w:rsid w:val="279930FB"/>
    <w:rsid w:val="27AD579F"/>
    <w:rsid w:val="27FE2BEC"/>
    <w:rsid w:val="281B13EA"/>
    <w:rsid w:val="283F7640"/>
    <w:rsid w:val="2843410F"/>
    <w:rsid w:val="2855154C"/>
    <w:rsid w:val="286C229D"/>
    <w:rsid w:val="287A6D0A"/>
    <w:rsid w:val="2896441A"/>
    <w:rsid w:val="28D02091"/>
    <w:rsid w:val="28FD77D8"/>
    <w:rsid w:val="29083D1F"/>
    <w:rsid w:val="290D8F2C"/>
    <w:rsid w:val="292693A5"/>
    <w:rsid w:val="29A40F71"/>
    <w:rsid w:val="29DD12D6"/>
    <w:rsid w:val="29EC6F99"/>
    <w:rsid w:val="2A1D4384"/>
    <w:rsid w:val="2A23B8BD"/>
    <w:rsid w:val="2A3EBE1E"/>
    <w:rsid w:val="2A5CDFCA"/>
    <w:rsid w:val="2A7140A5"/>
    <w:rsid w:val="2A9424C7"/>
    <w:rsid w:val="2AA45231"/>
    <w:rsid w:val="2AD34B32"/>
    <w:rsid w:val="2ADA90D1"/>
    <w:rsid w:val="2B0E6B43"/>
    <w:rsid w:val="2B2A817B"/>
    <w:rsid w:val="2B4C5C85"/>
    <w:rsid w:val="2B50611C"/>
    <w:rsid w:val="2B644FDB"/>
    <w:rsid w:val="2B6BB992"/>
    <w:rsid w:val="2B84BB12"/>
    <w:rsid w:val="2BBD5540"/>
    <w:rsid w:val="2BBEFADC"/>
    <w:rsid w:val="2BC2D156"/>
    <w:rsid w:val="2C24A886"/>
    <w:rsid w:val="2C2A1295"/>
    <w:rsid w:val="2C2FA09D"/>
    <w:rsid w:val="2C401F34"/>
    <w:rsid w:val="2C4B1684"/>
    <w:rsid w:val="2C70B45B"/>
    <w:rsid w:val="2C8E9833"/>
    <w:rsid w:val="2CBAF3E9"/>
    <w:rsid w:val="2CBEF285"/>
    <w:rsid w:val="2CD24050"/>
    <w:rsid w:val="2CEE4396"/>
    <w:rsid w:val="2D198E68"/>
    <w:rsid w:val="2D1CB80C"/>
    <w:rsid w:val="2D1F724D"/>
    <w:rsid w:val="2D2E5362"/>
    <w:rsid w:val="2D3ABBE0"/>
    <w:rsid w:val="2D3CD759"/>
    <w:rsid w:val="2D49C2E4"/>
    <w:rsid w:val="2D6EE59A"/>
    <w:rsid w:val="2D991ED6"/>
    <w:rsid w:val="2DB3D42F"/>
    <w:rsid w:val="2DF04324"/>
    <w:rsid w:val="2E1234E0"/>
    <w:rsid w:val="2E200E29"/>
    <w:rsid w:val="2E22A529"/>
    <w:rsid w:val="2E278B4A"/>
    <w:rsid w:val="2E2CD509"/>
    <w:rsid w:val="2E310014"/>
    <w:rsid w:val="2E498CA7"/>
    <w:rsid w:val="2E727F35"/>
    <w:rsid w:val="2E756EEF"/>
    <w:rsid w:val="2E7C759D"/>
    <w:rsid w:val="2E7F3679"/>
    <w:rsid w:val="2EA27F83"/>
    <w:rsid w:val="2EB7EF3D"/>
    <w:rsid w:val="2ECC0A6D"/>
    <w:rsid w:val="2ECCC9BB"/>
    <w:rsid w:val="2ED429BA"/>
    <w:rsid w:val="2ED5FA67"/>
    <w:rsid w:val="2EDDBFB5"/>
    <w:rsid w:val="2EEE52F9"/>
    <w:rsid w:val="2F1BCEAD"/>
    <w:rsid w:val="2F369A46"/>
    <w:rsid w:val="2FBAF224"/>
    <w:rsid w:val="2FD5183D"/>
    <w:rsid w:val="2FE6BA3C"/>
    <w:rsid w:val="2FEBAD2F"/>
    <w:rsid w:val="30077C3E"/>
    <w:rsid w:val="30468DB4"/>
    <w:rsid w:val="30495021"/>
    <w:rsid w:val="305788C2"/>
    <w:rsid w:val="306B3C9F"/>
    <w:rsid w:val="30776444"/>
    <w:rsid w:val="3087DE66"/>
    <w:rsid w:val="309796D4"/>
    <w:rsid w:val="30ABBE96"/>
    <w:rsid w:val="30B0B2D4"/>
    <w:rsid w:val="30FF98F0"/>
    <w:rsid w:val="31036E80"/>
    <w:rsid w:val="3138D386"/>
    <w:rsid w:val="316AB9D6"/>
    <w:rsid w:val="316BBE76"/>
    <w:rsid w:val="31A121CE"/>
    <w:rsid w:val="31F7627E"/>
    <w:rsid w:val="31FA5CF7"/>
    <w:rsid w:val="3210C959"/>
    <w:rsid w:val="323FADE8"/>
    <w:rsid w:val="323FBFF4"/>
    <w:rsid w:val="325AE67F"/>
    <w:rsid w:val="325C76A4"/>
    <w:rsid w:val="32D62F3C"/>
    <w:rsid w:val="32E011B8"/>
    <w:rsid w:val="32E4854C"/>
    <w:rsid w:val="33051BC7"/>
    <w:rsid w:val="331D645A"/>
    <w:rsid w:val="333301BB"/>
    <w:rsid w:val="33358A4A"/>
    <w:rsid w:val="33361AA6"/>
    <w:rsid w:val="333E35A7"/>
    <w:rsid w:val="3340EC5E"/>
    <w:rsid w:val="3375A719"/>
    <w:rsid w:val="3390DFB3"/>
    <w:rsid w:val="33DA6950"/>
    <w:rsid w:val="33DB03BA"/>
    <w:rsid w:val="33DCDA89"/>
    <w:rsid w:val="33F5CF60"/>
    <w:rsid w:val="340C73ED"/>
    <w:rsid w:val="340CCBD7"/>
    <w:rsid w:val="340E3503"/>
    <w:rsid w:val="34410697"/>
    <w:rsid w:val="3448021D"/>
    <w:rsid w:val="34A1E6A0"/>
    <w:rsid w:val="34ABFB16"/>
    <w:rsid w:val="34DED3D4"/>
    <w:rsid w:val="34EDC723"/>
    <w:rsid w:val="34EE2D47"/>
    <w:rsid w:val="35185F47"/>
    <w:rsid w:val="351979AE"/>
    <w:rsid w:val="35556FB3"/>
    <w:rsid w:val="355EAADB"/>
    <w:rsid w:val="3569D971"/>
    <w:rsid w:val="35760681"/>
    <w:rsid w:val="35870137"/>
    <w:rsid w:val="358A7CF1"/>
    <w:rsid w:val="35DB1798"/>
    <w:rsid w:val="35FA29FF"/>
    <w:rsid w:val="36005D85"/>
    <w:rsid w:val="366234BE"/>
    <w:rsid w:val="36775513"/>
    <w:rsid w:val="36843897"/>
    <w:rsid w:val="3684EDB2"/>
    <w:rsid w:val="36A26B38"/>
    <w:rsid w:val="36F279F7"/>
    <w:rsid w:val="36F74B31"/>
    <w:rsid w:val="371A1BEE"/>
    <w:rsid w:val="37277452"/>
    <w:rsid w:val="373767A0"/>
    <w:rsid w:val="374BC693"/>
    <w:rsid w:val="374C4392"/>
    <w:rsid w:val="374FFFB8"/>
    <w:rsid w:val="37778852"/>
    <w:rsid w:val="377B3C55"/>
    <w:rsid w:val="379AEB0B"/>
    <w:rsid w:val="379FE86C"/>
    <w:rsid w:val="37C8E9D2"/>
    <w:rsid w:val="37D78CB7"/>
    <w:rsid w:val="37FA9A81"/>
    <w:rsid w:val="3810932E"/>
    <w:rsid w:val="3844870D"/>
    <w:rsid w:val="38508CB8"/>
    <w:rsid w:val="38525E83"/>
    <w:rsid w:val="38551DB4"/>
    <w:rsid w:val="3859AB84"/>
    <w:rsid w:val="386D4985"/>
    <w:rsid w:val="38822CDA"/>
    <w:rsid w:val="38B1F043"/>
    <w:rsid w:val="38BD76C0"/>
    <w:rsid w:val="38D79559"/>
    <w:rsid w:val="38E69654"/>
    <w:rsid w:val="390E6588"/>
    <w:rsid w:val="39318494"/>
    <w:rsid w:val="393AA21C"/>
    <w:rsid w:val="39713C8C"/>
    <w:rsid w:val="39912779"/>
    <w:rsid w:val="39A5E5B6"/>
    <w:rsid w:val="39A97750"/>
    <w:rsid w:val="39B3AA81"/>
    <w:rsid w:val="39B491BD"/>
    <w:rsid w:val="3A182A97"/>
    <w:rsid w:val="3A239903"/>
    <w:rsid w:val="3A33E0B5"/>
    <w:rsid w:val="3A37D5FE"/>
    <w:rsid w:val="3A69FE04"/>
    <w:rsid w:val="3A781BF7"/>
    <w:rsid w:val="3A959A06"/>
    <w:rsid w:val="3AD7482A"/>
    <w:rsid w:val="3AE8B3B6"/>
    <w:rsid w:val="3B055FEB"/>
    <w:rsid w:val="3B1B08E5"/>
    <w:rsid w:val="3B3AC646"/>
    <w:rsid w:val="3B3CA089"/>
    <w:rsid w:val="3B5F057B"/>
    <w:rsid w:val="3B66EB62"/>
    <w:rsid w:val="3B75F8E8"/>
    <w:rsid w:val="3B9A0CED"/>
    <w:rsid w:val="3B9A0D62"/>
    <w:rsid w:val="3B9C73D6"/>
    <w:rsid w:val="3BA9326B"/>
    <w:rsid w:val="3BBAE81A"/>
    <w:rsid w:val="3C297A34"/>
    <w:rsid w:val="3C3B8276"/>
    <w:rsid w:val="3CBB005F"/>
    <w:rsid w:val="3CD0F4B3"/>
    <w:rsid w:val="3CE2968F"/>
    <w:rsid w:val="3D0D35B8"/>
    <w:rsid w:val="3D1FFAAF"/>
    <w:rsid w:val="3D45ED58"/>
    <w:rsid w:val="3D73C0E2"/>
    <w:rsid w:val="3DA7EB1F"/>
    <w:rsid w:val="3DB51B7F"/>
    <w:rsid w:val="3DE89B3A"/>
    <w:rsid w:val="3E03B4B6"/>
    <w:rsid w:val="3E1C5FA1"/>
    <w:rsid w:val="3E3B475D"/>
    <w:rsid w:val="3E563DC9"/>
    <w:rsid w:val="3E64B07C"/>
    <w:rsid w:val="3E797F52"/>
    <w:rsid w:val="3E917BA9"/>
    <w:rsid w:val="3EAEE68C"/>
    <w:rsid w:val="3EB296AB"/>
    <w:rsid w:val="3F1D38E7"/>
    <w:rsid w:val="3F668CBE"/>
    <w:rsid w:val="3F7A0A02"/>
    <w:rsid w:val="3F7B4109"/>
    <w:rsid w:val="3F974AD7"/>
    <w:rsid w:val="3FC074EF"/>
    <w:rsid w:val="3FDCCE92"/>
    <w:rsid w:val="3FE254B4"/>
    <w:rsid w:val="3FEFA4E3"/>
    <w:rsid w:val="4025DC06"/>
    <w:rsid w:val="4038207D"/>
    <w:rsid w:val="403B088B"/>
    <w:rsid w:val="4041A78C"/>
    <w:rsid w:val="405723F6"/>
    <w:rsid w:val="4061032E"/>
    <w:rsid w:val="4072C108"/>
    <w:rsid w:val="4074D840"/>
    <w:rsid w:val="408DBA49"/>
    <w:rsid w:val="40AC428E"/>
    <w:rsid w:val="40C5B362"/>
    <w:rsid w:val="40D44C43"/>
    <w:rsid w:val="40E1F725"/>
    <w:rsid w:val="40F24828"/>
    <w:rsid w:val="412EBE65"/>
    <w:rsid w:val="416456AF"/>
    <w:rsid w:val="4196FE22"/>
    <w:rsid w:val="419E870C"/>
    <w:rsid w:val="41B2E456"/>
    <w:rsid w:val="41D1E306"/>
    <w:rsid w:val="41D52863"/>
    <w:rsid w:val="41E2FC8B"/>
    <w:rsid w:val="420D6063"/>
    <w:rsid w:val="4219E122"/>
    <w:rsid w:val="422BE821"/>
    <w:rsid w:val="4287D0F9"/>
    <w:rsid w:val="42E66F1A"/>
    <w:rsid w:val="42E7B798"/>
    <w:rsid w:val="431D1D74"/>
    <w:rsid w:val="43300E67"/>
    <w:rsid w:val="43563929"/>
    <w:rsid w:val="4361D8A2"/>
    <w:rsid w:val="43848202"/>
    <w:rsid w:val="4393BA12"/>
    <w:rsid w:val="439D5858"/>
    <w:rsid w:val="43AB7A4B"/>
    <w:rsid w:val="43C7E32E"/>
    <w:rsid w:val="43D3E477"/>
    <w:rsid w:val="43DD8ECB"/>
    <w:rsid w:val="43DE638D"/>
    <w:rsid w:val="43E300B3"/>
    <w:rsid w:val="43FD585B"/>
    <w:rsid w:val="441934D6"/>
    <w:rsid w:val="4424BB75"/>
    <w:rsid w:val="44333861"/>
    <w:rsid w:val="4439B002"/>
    <w:rsid w:val="443D17FB"/>
    <w:rsid w:val="444541C9"/>
    <w:rsid w:val="4449862D"/>
    <w:rsid w:val="446423CA"/>
    <w:rsid w:val="447EA5B1"/>
    <w:rsid w:val="4485B19B"/>
    <w:rsid w:val="44866E5F"/>
    <w:rsid w:val="44AE3760"/>
    <w:rsid w:val="44AF05D0"/>
    <w:rsid w:val="44B1819A"/>
    <w:rsid w:val="44CBAF28"/>
    <w:rsid w:val="44E2FEA6"/>
    <w:rsid w:val="44EC9EB1"/>
    <w:rsid w:val="4512F6E0"/>
    <w:rsid w:val="452024A1"/>
    <w:rsid w:val="45227238"/>
    <w:rsid w:val="454F0B4E"/>
    <w:rsid w:val="4551F153"/>
    <w:rsid w:val="4573EA93"/>
    <w:rsid w:val="457A4680"/>
    <w:rsid w:val="45962345"/>
    <w:rsid w:val="45B2EC9F"/>
    <w:rsid w:val="45BF24E2"/>
    <w:rsid w:val="45C19067"/>
    <w:rsid w:val="45D8E671"/>
    <w:rsid w:val="45D9908C"/>
    <w:rsid w:val="45DD126B"/>
    <w:rsid w:val="45EFC4FD"/>
    <w:rsid w:val="461AA0BB"/>
    <w:rsid w:val="4624D3B9"/>
    <w:rsid w:val="4689E429"/>
    <w:rsid w:val="46B205C0"/>
    <w:rsid w:val="46C231BC"/>
    <w:rsid w:val="46E56F5F"/>
    <w:rsid w:val="4772854B"/>
    <w:rsid w:val="477F94DE"/>
    <w:rsid w:val="47885B51"/>
    <w:rsid w:val="47A401D8"/>
    <w:rsid w:val="47ACD392"/>
    <w:rsid w:val="47FBBDFB"/>
    <w:rsid w:val="480A7B8A"/>
    <w:rsid w:val="482534A7"/>
    <w:rsid w:val="4833A416"/>
    <w:rsid w:val="48C8FB44"/>
    <w:rsid w:val="48D4FFB0"/>
    <w:rsid w:val="48E4D062"/>
    <w:rsid w:val="48F3E2A9"/>
    <w:rsid w:val="492C5519"/>
    <w:rsid w:val="493FEF7F"/>
    <w:rsid w:val="4947527D"/>
    <w:rsid w:val="494B87B2"/>
    <w:rsid w:val="49755F1E"/>
    <w:rsid w:val="4986D075"/>
    <w:rsid w:val="498AD129"/>
    <w:rsid w:val="49961A05"/>
    <w:rsid w:val="499A862F"/>
    <w:rsid w:val="499F3F09"/>
    <w:rsid w:val="49BA909A"/>
    <w:rsid w:val="49C1DB9B"/>
    <w:rsid w:val="49EE9D33"/>
    <w:rsid w:val="4A03B5C1"/>
    <w:rsid w:val="4A12508A"/>
    <w:rsid w:val="4A21D717"/>
    <w:rsid w:val="4A260FCB"/>
    <w:rsid w:val="4AA8F06B"/>
    <w:rsid w:val="4AD4C53B"/>
    <w:rsid w:val="4AD628BD"/>
    <w:rsid w:val="4AE90DB1"/>
    <w:rsid w:val="4AF248EE"/>
    <w:rsid w:val="4AFB4D73"/>
    <w:rsid w:val="4B212605"/>
    <w:rsid w:val="4B232F9B"/>
    <w:rsid w:val="4B275067"/>
    <w:rsid w:val="4B77CD1F"/>
    <w:rsid w:val="4B9FDF3A"/>
    <w:rsid w:val="4BB41FB7"/>
    <w:rsid w:val="4BD08603"/>
    <w:rsid w:val="4BF19709"/>
    <w:rsid w:val="4C5F279C"/>
    <w:rsid w:val="4C61ACB6"/>
    <w:rsid w:val="4C8FAEE1"/>
    <w:rsid w:val="4CD88B3C"/>
    <w:rsid w:val="4CE68C5C"/>
    <w:rsid w:val="4CF71E36"/>
    <w:rsid w:val="4D186EB9"/>
    <w:rsid w:val="4D21A492"/>
    <w:rsid w:val="4D29F44A"/>
    <w:rsid w:val="4D360D4B"/>
    <w:rsid w:val="4D43A727"/>
    <w:rsid w:val="4D636E75"/>
    <w:rsid w:val="4DA69C1B"/>
    <w:rsid w:val="4DBD303C"/>
    <w:rsid w:val="4DBFF3D2"/>
    <w:rsid w:val="4DE2441D"/>
    <w:rsid w:val="4DE2FB5C"/>
    <w:rsid w:val="4DE9E82F"/>
    <w:rsid w:val="4DEE68BD"/>
    <w:rsid w:val="4E087D7D"/>
    <w:rsid w:val="4E1EAF6C"/>
    <w:rsid w:val="4E333E43"/>
    <w:rsid w:val="4E46956D"/>
    <w:rsid w:val="4E7E296C"/>
    <w:rsid w:val="4E84CCBE"/>
    <w:rsid w:val="4E99CD4C"/>
    <w:rsid w:val="4EB1CA0A"/>
    <w:rsid w:val="4EB218BB"/>
    <w:rsid w:val="4EE4F23F"/>
    <w:rsid w:val="4EEE010E"/>
    <w:rsid w:val="4F1940C6"/>
    <w:rsid w:val="4F2A934E"/>
    <w:rsid w:val="4FB1A4BA"/>
    <w:rsid w:val="4FCF0D50"/>
    <w:rsid w:val="4FD37574"/>
    <w:rsid w:val="502825B0"/>
    <w:rsid w:val="504BD458"/>
    <w:rsid w:val="504FF429"/>
    <w:rsid w:val="506ECCC7"/>
    <w:rsid w:val="50751749"/>
    <w:rsid w:val="50769155"/>
    <w:rsid w:val="507A745D"/>
    <w:rsid w:val="5091235E"/>
    <w:rsid w:val="50BEC950"/>
    <w:rsid w:val="50DB21E5"/>
    <w:rsid w:val="50DBE26D"/>
    <w:rsid w:val="50DCB65C"/>
    <w:rsid w:val="51098BCC"/>
    <w:rsid w:val="5125C3D2"/>
    <w:rsid w:val="51299923"/>
    <w:rsid w:val="516A8FE3"/>
    <w:rsid w:val="51822FCE"/>
    <w:rsid w:val="5184F996"/>
    <w:rsid w:val="51915355"/>
    <w:rsid w:val="519BB5E7"/>
    <w:rsid w:val="51A32084"/>
    <w:rsid w:val="51C0BDD7"/>
    <w:rsid w:val="51C3BF7F"/>
    <w:rsid w:val="51D3B9CC"/>
    <w:rsid w:val="5226B0DB"/>
    <w:rsid w:val="522DB103"/>
    <w:rsid w:val="5234837C"/>
    <w:rsid w:val="52550D11"/>
    <w:rsid w:val="52647A8A"/>
    <w:rsid w:val="52973843"/>
    <w:rsid w:val="52A8B14B"/>
    <w:rsid w:val="52AA70DC"/>
    <w:rsid w:val="52E1ABA1"/>
    <w:rsid w:val="52F64D96"/>
    <w:rsid w:val="5324D3A7"/>
    <w:rsid w:val="532E57D0"/>
    <w:rsid w:val="536949CF"/>
    <w:rsid w:val="53940325"/>
    <w:rsid w:val="53B51D25"/>
    <w:rsid w:val="53C8583C"/>
    <w:rsid w:val="53D3976B"/>
    <w:rsid w:val="53D9E301"/>
    <w:rsid w:val="53DF8724"/>
    <w:rsid w:val="54010643"/>
    <w:rsid w:val="5454652B"/>
    <w:rsid w:val="54687C25"/>
    <w:rsid w:val="54A8CD9A"/>
    <w:rsid w:val="54BACE65"/>
    <w:rsid w:val="54C5408D"/>
    <w:rsid w:val="54C94B53"/>
    <w:rsid w:val="54DA6EF3"/>
    <w:rsid w:val="5500ECAE"/>
    <w:rsid w:val="550C6A5F"/>
    <w:rsid w:val="55291257"/>
    <w:rsid w:val="5532959B"/>
    <w:rsid w:val="553D2673"/>
    <w:rsid w:val="553D802F"/>
    <w:rsid w:val="55463F75"/>
    <w:rsid w:val="556F4C18"/>
    <w:rsid w:val="556FEABA"/>
    <w:rsid w:val="5570A01E"/>
    <w:rsid w:val="5599AD6B"/>
    <w:rsid w:val="55C3478B"/>
    <w:rsid w:val="55CC9474"/>
    <w:rsid w:val="55DE27A1"/>
    <w:rsid w:val="56039B03"/>
    <w:rsid w:val="5609DA1A"/>
    <w:rsid w:val="5629F7E9"/>
    <w:rsid w:val="56377CF7"/>
    <w:rsid w:val="563BA049"/>
    <w:rsid w:val="564AF380"/>
    <w:rsid w:val="565719A8"/>
    <w:rsid w:val="566B634B"/>
    <w:rsid w:val="566E09CE"/>
    <w:rsid w:val="568C4784"/>
    <w:rsid w:val="56A0B49F"/>
    <w:rsid w:val="56DED3A2"/>
    <w:rsid w:val="56E8299B"/>
    <w:rsid w:val="56FE7828"/>
    <w:rsid w:val="57097064"/>
    <w:rsid w:val="574A3C86"/>
    <w:rsid w:val="575C223D"/>
    <w:rsid w:val="5799BC78"/>
    <w:rsid w:val="57E0A0EB"/>
    <w:rsid w:val="581139E6"/>
    <w:rsid w:val="58616B2B"/>
    <w:rsid w:val="58B4325D"/>
    <w:rsid w:val="58BE3F60"/>
    <w:rsid w:val="58CA722F"/>
    <w:rsid w:val="58D52340"/>
    <w:rsid w:val="591769FA"/>
    <w:rsid w:val="59520312"/>
    <w:rsid w:val="59561111"/>
    <w:rsid w:val="596207EC"/>
    <w:rsid w:val="597BAD6D"/>
    <w:rsid w:val="5982212E"/>
    <w:rsid w:val="59853D55"/>
    <w:rsid w:val="599B1A3B"/>
    <w:rsid w:val="59B68C7C"/>
    <w:rsid w:val="5A1A18DE"/>
    <w:rsid w:val="5A215000"/>
    <w:rsid w:val="5A29F2E5"/>
    <w:rsid w:val="5A2FE776"/>
    <w:rsid w:val="5A7D6976"/>
    <w:rsid w:val="5A7E49A3"/>
    <w:rsid w:val="5AB7FAFF"/>
    <w:rsid w:val="5AD2458A"/>
    <w:rsid w:val="5AF4B4E3"/>
    <w:rsid w:val="5B07C482"/>
    <w:rsid w:val="5B3345BD"/>
    <w:rsid w:val="5B3C7DBE"/>
    <w:rsid w:val="5B67EE2F"/>
    <w:rsid w:val="5B6F923E"/>
    <w:rsid w:val="5B8A38CA"/>
    <w:rsid w:val="5BB333BE"/>
    <w:rsid w:val="5BDED99A"/>
    <w:rsid w:val="5BFBF567"/>
    <w:rsid w:val="5C1430E3"/>
    <w:rsid w:val="5C2AF2C4"/>
    <w:rsid w:val="5C5606AC"/>
    <w:rsid w:val="5C925706"/>
    <w:rsid w:val="5CC790B4"/>
    <w:rsid w:val="5CEC4FBB"/>
    <w:rsid w:val="5CF228F5"/>
    <w:rsid w:val="5D125F1B"/>
    <w:rsid w:val="5D981182"/>
    <w:rsid w:val="5DA55CB8"/>
    <w:rsid w:val="5DD8FC21"/>
    <w:rsid w:val="5DE5F278"/>
    <w:rsid w:val="5E0B5257"/>
    <w:rsid w:val="5E132361"/>
    <w:rsid w:val="5E14FAD4"/>
    <w:rsid w:val="5E16AC54"/>
    <w:rsid w:val="5E299976"/>
    <w:rsid w:val="5E2AB108"/>
    <w:rsid w:val="5E2ADE36"/>
    <w:rsid w:val="5E459720"/>
    <w:rsid w:val="5E60C187"/>
    <w:rsid w:val="5E64B5CE"/>
    <w:rsid w:val="5EBC69BC"/>
    <w:rsid w:val="5EDDB0D6"/>
    <w:rsid w:val="5EFDDBAF"/>
    <w:rsid w:val="5F06EB56"/>
    <w:rsid w:val="5F0E69F7"/>
    <w:rsid w:val="5F3AFCEB"/>
    <w:rsid w:val="5F68A00B"/>
    <w:rsid w:val="5F9DE57E"/>
    <w:rsid w:val="5FC2D36A"/>
    <w:rsid w:val="5FC8E61D"/>
    <w:rsid w:val="5FDDA37E"/>
    <w:rsid w:val="5FFE708B"/>
    <w:rsid w:val="60056C9D"/>
    <w:rsid w:val="600B4BFF"/>
    <w:rsid w:val="600D5781"/>
    <w:rsid w:val="601F3D30"/>
    <w:rsid w:val="60241857"/>
    <w:rsid w:val="60338124"/>
    <w:rsid w:val="60514BCA"/>
    <w:rsid w:val="608E9B1B"/>
    <w:rsid w:val="6091F7F2"/>
    <w:rsid w:val="60B9CE3A"/>
    <w:rsid w:val="60F85F74"/>
    <w:rsid w:val="611DCBD1"/>
    <w:rsid w:val="6156006D"/>
    <w:rsid w:val="616F5CD5"/>
    <w:rsid w:val="618E06EB"/>
    <w:rsid w:val="618F6DC5"/>
    <w:rsid w:val="61C23AB6"/>
    <w:rsid w:val="6200227C"/>
    <w:rsid w:val="62148AB0"/>
    <w:rsid w:val="6221E71D"/>
    <w:rsid w:val="62234EE0"/>
    <w:rsid w:val="622F5B68"/>
    <w:rsid w:val="6237E736"/>
    <w:rsid w:val="625EFCEB"/>
    <w:rsid w:val="62783011"/>
    <w:rsid w:val="628BF19F"/>
    <w:rsid w:val="629B2B3D"/>
    <w:rsid w:val="62A127B2"/>
    <w:rsid w:val="62DEDA66"/>
    <w:rsid w:val="62F7EEE2"/>
    <w:rsid w:val="63152A3F"/>
    <w:rsid w:val="631EDDC8"/>
    <w:rsid w:val="634B9C89"/>
    <w:rsid w:val="634EDDD8"/>
    <w:rsid w:val="635B53F7"/>
    <w:rsid w:val="6377D496"/>
    <w:rsid w:val="63CFF909"/>
    <w:rsid w:val="64050D50"/>
    <w:rsid w:val="6411BF5F"/>
    <w:rsid w:val="64301FFE"/>
    <w:rsid w:val="6459ACF9"/>
    <w:rsid w:val="645DFB92"/>
    <w:rsid w:val="64B394B1"/>
    <w:rsid w:val="64BCB8B7"/>
    <w:rsid w:val="64EF68F0"/>
    <w:rsid w:val="64F41BA1"/>
    <w:rsid w:val="6503F02E"/>
    <w:rsid w:val="651A0EC9"/>
    <w:rsid w:val="651A6C0D"/>
    <w:rsid w:val="654216CE"/>
    <w:rsid w:val="6542C015"/>
    <w:rsid w:val="656B1761"/>
    <w:rsid w:val="657969FE"/>
    <w:rsid w:val="65D6805C"/>
    <w:rsid w:val="65DD0645"/>
    <w:rsid w:val="65E2018D"/>
    <w:rsid w:val="65F59539"/>
    <w:rsid w:val="65F6374E"/>
    <w:rsid w:val="66307613"/>
    <w:rsid w:val="6639EAC3"/>
    <w:rsid w:val="663A7800"/>
    <w:rsid w:val="663D0717"/>
    <w:rsid w:val="6672778F"/>
    <w:rsid w:val="66781F2A"/>
    <w:rsid w:val="667EDFCB"/>
    <w:rsid w:val="6682FC59"/>
    <w:rsid w:val="668314E6"/>
    <w:rsid w:val="66B0D0CF"/>
    <w:rsid w:val="66BB374C"/>
    <w:rsid w:val="66BBCD6D"/>
    <w:rsid w:val="66C31EE7"/>
    <w:rsid w:val="66ED617F"/>
    <w:rsid w:val="66F0882D"/>
    <w:rsid w:val="6704CFFD"/>
    <w:rsid w:val="672CDE60"/>
    <w:rsid w:val="679A112D"/>
    <w:rsid w:val="679B9448"/>
    <w:rsid w:val="67C09B4D"/>
    <w:rsid w:val="67CFF14F"/>
    <w:rsid w:val="67E47E93"/>
    <w:rsid w:val="6843AF22"/>
    <w:rsid w:val="685851A7"/>
    <w:rsid w:val="685B4C5B"/>
    <w:rsid w:val="685E7192"/>
    <w:rsid w:val="68790876"/>
    <w:rsid w:val="6897F15B"/>
    <w:rsid w:val="68E6D776"/>
    <w:rsid w:val="68FCED5D"/>
    <w:rsid w:val="68FE88EE"/>
    <w:rsid w:val="69119BCD"/>
    <w:rsid w:val="69131731"/>
    <w:rsid w:val="6944DDAE"/>
    <w:rsid w:val="694BD212"/>
    <w:rsid w:val="6965512C"/>
    <w:rsid w:val="69820D49"/>
    <w:rsid w:val="698CD901"/>
    <w:rsid w:val="6996E2E2"/>
    <w:rsid w:val="699AD4FD"/>
    <w:rsid w:val="699D0DD2"/>
    <w:rsid w:val="69EDC5A8"/>
    <w:rsid w:val="6A159F3F"/>
    <w:rsid w:val="6A5C28E9"/>
    <w:rsid w:val="6A6CA7EF"/>
    <w:rsid w:val="6A89A792"/>
    <w:rsid w:val="6A8B8AC0"/>
    <w:rsid w:val="6AC8F1FF"/>
    <w:rsid w:val="6AD2FBE3"/>
    <w:rsid w:val="6AE5FF65"/>
    <w:rsid w:val="6AFB92D0"/>
    <w:rsid w:val="6B176224"/>
    <w:rsid w:val="6B18CCD1"/>
    <w:rsid w:val="6B519E39"/>
    <w:rsid w:val="6B5D1E52"/>
    <w:rsid w:val="6B82F070"/>
    <w:rsid w:val="6B8E127A"/>
    <w:rsid w:val="6C44BC80"/>
    <w:rsid w:val="6C48F130"/>
    <w:rsid w:val="6C6A1591"/>
    <w:rsid w:val="6C6E1208"/>
    <w:rsid w:val="6C8DBB4C"/>
    <w:rsid w:val="6C8E0D4A"/>
    <w:rsid w:val="6C9531BF"/>
    <w:rsid w:val="6CD94C12"/>
    <w:rsid w:val="6CEF606A"/>
    <w:rsid w:val="6D08C61A"/>
    <w:rsid w:val="6D15C2F4"/>
    <w:rsid w:val="6D1A323A"/>
    <w:rsid w:val="6D220957"/>
    <w:rsid w:val="6D39D5CE"/>
    <w:rsid w:val="6D5A1AB1"/>
    <w:rsid w:val="6D6BAE1E"/>
    <w:rsid w:val="6D80D852"/>
    <w:rsid w:val="6D88D295"/>
    <w:rsid w:val="6D918FA8"/>
    <w:rsid w:val="6DBCBD1B"/>
    <w:rsid w:val="6DD3BF66"/>
    <w:rsid w:val="6DE038E0"/>
    <w:rsid w:val="6E0520D3"/>
    <w:rsid w:val="6E273D40"/>
    <w:rsid w:val="6E2F6625"/>
    <w:rsid w:val="6E3D34C7"/>
    <w:rsid w:val="6E53F335"/>
    <w:rsid w:val="6E572CA3"/>
    <w:rsid w:val="6E5F5175"/>
    <w:rsid w:val="6E64930E"/>
    <w:rsid w:val="6E722A84"/>
    <w:rsid w:val="6E82DD7B"/>
    <w:rsid w:val="6E9A5387"/>
    <w:rsid w:val="6ECB730B"/>
    <w:rsid w:val="6ED86BC9"/>
    <w:rsid w:val="6EDE3AEC"/>
    <w:rsid w:val="6EE24F45"/>
    <w:rsid w:val="6EF273FE"/>
    <w:rsid w:val="6F083674"/>
    <w:rsid w:val="6F0F6A25"/>
    <w:rsid w:val="6F1F1A83"/>
    <w:rsid w:val="6F4E171C"/>
    <w:rsid w:val="6F7D2B8F"/>
    <w:rsid w:val="6FB2A9A0"/>
    <w:rsid w:val="6FC041B1"/>
    <w:rsid w:val="6FCF997E"/>
    <w:rsid w:val="6FD0AF80"/>
    <w:rsid w:val="6FE66EAD"/>
    <w:rsid w:val="700E5BE1"/>
    <w:rsid w:val="706F3ABF"/>
    <w:rsid w:val="7070989E"/>
    <w:rsid w:val="70B0569A"/>
    <w:rsid w:val="71049F10"/>
    <w:rsid w:val="7115F30B"/>
    <w:rsid w:val="7135B5B3"/>
    <w:rsid w:val="71509CCA"/>
    <w:rsid w:val="71550B5D"/>
    <w:rsid w:val="715E7441"/>
    <w:rsid w:val="7164D9FD"/>
    <w:rsid w:val="717BDD1F"/>
    <w:rsid w:val="71802940"/>
    <w:rsid w:val="7184D4C8"/>
    <w:rsid w:val="71F98038"/>
    <w:rsid w:val="72117203"/>
    <w:rsid w:val="726A816E"/>
    <w:rsid w:val="72C32154"/>
    <w:rsid w:val="72CB757E"/>
    <w:rsid w:val="72E848CA"/>
    <w:rsid w:val="72EEAF2B"/>
    <w:rsid w:val="731D8B27"/>
    <w:rsid w:val="7326EA0A"/>
    <w:rsid w:val="733D9054"/>
    <w:rsid w:val="7341B5F6"/>
    <w:rsid w:val="73665BC6"/>
    <w:rsid w:val="736DA813"/>
    <w:rsid w:val="737945D5"/>
    <w:rsid w:val="73823433"/>
    <w:rsid w:val="7382E08B"/>
    <w:rsid w:val="739E08A9"/>
    <w:rsid w:val="73A5025E"/>
    <w:rsid w:val="73CFD4CF"/>
    <w:rsid w:val="73D19BCC"/>
    <w:rsid w:val="73FE35DE"/>
    <w:rsid w:val="74091010"/>
    <w:rsid w:val="741AE310"/>
    <w:rsid w:val="7429DD8A"/>
    <w:rsid w:val="74388DE4"/>
    <w:rsid w:val="745D56C4"/>
    <w:rsid w:val="7465A2C1"/>
    <w:rsid w:val="746CA015"/>
    <w:rsid w:val="7471EE3A"/>
    <w:rsid w:val="7498F272"/>
    <w:rsid w:val="74B100B5"/>
    <w:rsid w:val="74B595C3"/>
    <w:rsid w:val="74E9BEF4"/>
    <w:rsid w:val="74FCED96"/>
    <w:rsid w:val="750609B8"/>
    <w:rsid w:val="751DF89C"/>
    <w:rsid w:val="7550B42E"/>
    <w:rsid w:val="75A940BD"/>
    <w:rsid w:val="75AB2FFA"/>
    <w:rsid w:val="75B3EE97"/>
    <w:rsid w:val="75DD8337"/>
    <w:rsid w:val="75EDF537"/>
    <w:rsid w:val="7605BEA0"/>
    <w:rsid w:val="7612824A"/>
    <w:rsid w:val="76729BA5"/>
    <w:rsid w:val="767ADA91"/>
    <w:rsid w:val="76884E3C"/>
    <w:rsid w:val="7691AB7E"/>
    <w:rsid w:val="76BBCB6F"/>
    <w:rsid w:val="76C9E370"/>
    <w:rsid w:val="76CD353A"/>
    <w:rsid w:val="7716F806"/>
    <w:rsid w:val="772518EC"/>
    <w:rsid w:val="7740DE2B"/>
    <w:rsid w:val="779A8331"/>
    <w:rsid w:val="77AD8498"/>
    <w:rsid w:val="77C72394"/>
    <w:rsid w:val="77E164E5"/>
    <w:rsid w:val="77F0EBDA"/>
    <w:rsid w:val="7810F711"/>
    <w:rsid w:val="78204651"/>
    <w:rsid w:val="786BD1A4"/>
    <w:rsid w:val="788417D7"/>
    <w:rsid w:val="788DC0D4"/>
    <w:rsid w:val="789E2C46"/>
    <w:rsid w:val="789FD3D9"/>
    <w:rsid w:val="78B60318"/>
    <w:rsid w:val="78E2E8E3"/>
    <w:rsid w:val="78ED50C7"/>
    <w:rsid w:val="7926F4C4"/>
    <w:rsid w:val="79876CD8"/>
    <w:rsid w:val="7994BF54"/>
    <w:rsid w:val="79BCD521"/>
    <w:rsid w:val="79E983FF"/>
    <w:rsid w:val="7A1FB0C7"/>
    <w:rsid w:val="7A241C32"/>
    <w:rsid w:val="7A42C474"/>
    <w:rsid w:val="7A4657A0"/>
    <w:rsid w:val="7A55F4CF"/>
    <w:rsid w:val="7A56567D"/>
    <w:rsid w:val="7A6171F8"/>
    <w:rsid w:val="7A8F9088"/>
    <w:rsid w:val="7A984D2B"/>
    <w:rsid w:val="7AC4014D"/>
    <w:rsid w:val="7AFAE1AC"/>
    <w:rsid w:val="7B0FBB78"/>
    <w:rsid w:val="7B20ADEA"/>
    <w:rsid w:val="7B376D3A"/>
    <w:rsid w:val="7B52EBDF"/>
    <w:rsid w:val="7B7274EA"/>
    <w:rsid w:val="7BDFD910"/>
    <w:rsid w:val="7C026FAF"/>
    <w:rsid w:val="7C25E7EF"/>
    <w:rsid w:val="7C260344"/>
    <w:rsid w:val="7C34F595"/>
    <w:rsid w:val="7C6EDAAF"/>
    <w:rsid w:val="7C751D34"/>
    <w:rsid w:val="7CB53FE0"/>
    <w:rsid w:val="7CCEBAB6"/>
    <w:rsid w:val="7CCEF23D"/>
    <w:rsid w:val="7CDDE143"/>
    <w:rsid w:val="7CDFCA05"/>
    <w:rsid w:val="7CE21392"/>
    <w:rsid w:val="7D5609A7"/>
    <w:rsid w:val="7D5A8824"/>
    <w:rsid w:val="7D65026A"/>
    <w:rsid w:val="7D6EF6F1"/>
    <w:rsid w:val="7DB3BC7B"/>
    <w:rsid w:val="7DCC8E97"/>
    <w:rsid w:val="7DDCD08C"/>
    <w:rsid w:val="7DFB3B82"/>
    <w:rsid w:val="7E400513"/>
    <w:rsid w:val="7E4E72C7"/>
    <w:rsid w:val="7E5063E7"/>
    <w:rsid w:val="7E60F7BF"/>
    <w:rsid w:val="7E6F633B"/>
    <w:rsid w:val="7E73D3DD"/>
    <w:rsid w:val="7EB60CEA"/>
    <w:rsid w:val="7EBB45F7"/>
    <w:rsid w:val="7ECCC59D"/>
    <w:rsid w:val="7ED549EC"/>
    <w:rsid w:val="7F0F4514"/>
    <w:rsid w:val="7F53825F"/>
    <w:rsid w:val="7F60329D"/>
    <w:rsid w:val="7F71C255"/>
    <w:rsid w:val="7F7E3C71"/>
    <w:rsid w:val="7F818745"/>
    <w:rsid w:val="7F83BC2D"/>
    <w:rsid w:val="7F90E6EF"/>
    <w:rsid w:val="7F982561"/>
    <w:rsid w:val="7FA2BF7E"/>
    <w:rsid w:val="7FA8E147"/>
    <w:rsid w:val="7FC29A0A"/>
    <w:rsid w:val="7FE294C9"/>
    <w:rsid w:val="7FFFCC0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554AEDCF"/>
  <w15:chartTrackingRefBased/>
  <w15:docId w15:val="{7EF00738-3493-4001-98AF-D7A6B43AD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1553"/>
    <w:pPr>
      <w:spacing w:line="256"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A10FD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A10FD2"/>
  </w:style>
  <w:style w:type="character" w:customStyle="1" w:styleId="eop">
    <w:name w:val="eop"/>
    <w:basedOn w:val="DefaultParagraphFont"/>
    <w:rsid w:val="00A10FD2"/>
  </w:style>
  <w:style w:type="paragraph" w:styleId="Header">
    <w:name w:val="header"/>
    <w:basedOn w:val="Normal"/>
    <w:uiPriority w:val="99"/>
    <w:unhideWhenUsed/>
    <w:rsid w:val="06BF2B0D"/>
    <w:pPr>
      <w:tabs>
        <w:tab w:val="center" w:pos="4680"/>
        <w:tab w:val="right" w:pos="9360"/>
      </w:tabs>
      <w:spacing w:after="0"/>
    </w:pPr>
  </w:style>
  <w:style w:type="paragraph" w:styleId="Footer">
    <w:name w:val="footer"/>
    <w:basedOn w:val="Normal"/>
    <w:uiPriority w:val="99"/>
    <w:unhideWhenUsed/>
    <w:rsid w:val="06BF2B0D"/>
    <w:pPr>
      <w:tabs>
        <w:tab w:val="center" w:pos="4680"/>
        <w:tab w:val="right" w:pos="9360"/>
      </w:tabs>
      <w:spacing w:after="0"/>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44E238156A2E4AB81EC250B38819E0" ma:contentTypeVersion="17" ma:contentTypeDescription="Create a new document." ma:contentTypeScope="" ma:versionID="a261b521a9594de0ca26c044aa1d8dc6">
  <xsd:schema xmlns:xsd="http://www.w3.org/2001/XMLSchema" xmlns:xs="http://www.w3.org/2001/XMLSchema" xmlns:p="http://schemas.microsoft.com/office/2006/metadata/properties" xmlns:ns2="1df7804b-7f18-4eec-8261-deb1182ae42a" xmlns:ns3="071e9b9d-f24a-4c5e-9f9c-e73f606dc39d" targetNamespace="http://schemas.microsoft.com/office/2006/metadata/properties" ma:root="true" ma:fieldsID="d470fdd57a50a08de1ab7e0c1bfa49e5" ns2:_="" ns3:_="">
    <xsd:import namespace="1df7804b-7f18-4eec-8261-deb1182ae42a"/>
    <xsd:import namespace="071e9b9d-f24a-4c5e-9f9c-e73f606dc39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Sharedby_x002e__x002e__x002e_"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f7804b-7f18-4eec-8261-deb1182ae4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85aadc80-94cc-46dc-8086-45a70cebff7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Sharedby_x002e__x002e__x002e_" ma:index="22" nillable="true" ma:displayName="Shared by..." ma:format="Dropdown" ma:internalName="Sharedby_x002e__x002e__x002e_">
      <xsd:simpleType>
        <xsd:restriction base="dms:Text">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1e9b9d-f24a-4c5e-9f9c-e73f606dc39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4f141b8-fa39-42b5-a3e2-b39618e2845f}" ma:internalName="TaxCatchAll" ma:showField="CatchAllData" ma:web="071e9b9d-f24a-4c5e-9f9c-e73f606dc39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71e9b9d-f24a-4c5e-9f9c-e73f606dc39d" xsi:nil="true"/>
    <lcf76f155ced4ddcb4097134ff3c332f xmlns="1df7804b-7f18-4eec-8261-deb1182ae42a">
      <Terms xmlns="http://schemas.microsoft.com/office/infopath/2007/PartnerControls"/>
    </lcf76f155ced4ddcb4097134ff3c332f>
    <Sharedby_x002e__x002e__x002e_ xmlns="1df7804b-7f18-4eec-8261-deb1182ae42a" xsi:nil="true"/>
  </documentManagement>
</p:properties>
</file>

<file path=customXml/itemProps1.xml><?xml version="1.0" encoding="utf-8"?>
<ds:datastoreItem xmlns:ds="http://schemas.openxmlformats.org/officeDocument/2006/customXml" ds:itemID="{5210D2BA-A93F-417B-986F-403B43C6B2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f7804b-7f18-4eec-8261-deb1182ae42a"/>
    <ds:schemaRef ds:uri="071e9b9d-f24a-4c5e-9f9c-e73f606dc3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1C5D48-B1A6-4A4D-97F2-CDCB2C5D98A3}">
  <ds:schemaRefs>
    <ds:schemaRef ds:uri="http://schemas.microsoft.com/sharepoint/v3/contenttype/forms"/>
  </ds:schemaRefs>
</ds:datastoreItem>
</file>

<file path=customXml/itemProps3.xml><?xml version="1.0" encoding="utf-8"?>
<ds:datastoreItem xmlns:ds="http://schemas.openxmlformats.org/officeDocument/2006/customXml" ds:itemID="{2D968B76-7835-447F-A7BE-707D5EDBCDA0}">
  <ds:schemaRefs>
    <ds:schemaRef ds:uri="http://schemas.microsoft.com/office/2006/metadata/properties"/>
    <ds:schemaRef ds:uri="http://schemas.microsoft.com/office/infopath/2007/PartnerControls"/>
    <ds:schemaRef ds:uri="071e9b9d-f24a-4c5e-9f9c-e73f606dc39d"/>
    <ds:schemaRef ds:uri="1df7804b-7f18-4eec-8261-deb1182ae42a"/>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7</Pages>
  <Words>1969</Words>
  <Characters>9983</Characters>
  <Application>Microsoft Office Word</Application>
  <DocSecurity>0</DocSecurity>
  <Lines>221</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Stevenson</dc:creator>
  <cp:keywords/>
  <dc:description/>
  <cp:lastModifiedBy>Amy Casselberry</cp:lastModifiedBy>
  <cp:revision>82</cp:revision>
  <dcterms:created xsi:type="dcterms:W3CDTF">2024-03-12T18:09:00Z</dcterms:created>
  <dcterms:modified xsi:type="dcterms:W3CDTF">2026-02-24T16:15:00Z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0x010100E144E238156A2E4AB81EC250B38819E0</vt:lpwstr>
  </property>
  <property fmtid="{D5CDD505-2E9C-101B-9397-08002B2CF9AE}" pid="3" name="MediaServiceImageTags">
    <vt:lpwstr/>
  </property>
</Properties>
</file>